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EAFF" w14:textId="763F062E" w:rsidR="00FA7163" w:rsidRPr="002F4C06" w:rsidRDefault="00C94977" w:rsidP="000441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Открытое занятие н</w:t>
      </w:r>
      <w:r w:rsidR="00FA7163" w:rsidRPr="002F4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тему</w:t>
      </w:r>
      <w:r w:rsidR="00FA7163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39660DFB" w14:textId="77777777" w:rsidR="00FA7163" w:rsidRPr="00C94977" w:rsidRDefault="00FA7163" w:rsidP="00C9497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C94977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</w:rPr>
        <w:t>«Озорные лягушата»</w:t>
      </w:r>
    </w:p>
    <w:p w14:paraId="1B332BC1" w14:textId="58D3AA3E" w:rsidR="00FA7163" w:rsidRDefault="00FA7163" w:rsidP="00C9497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2F4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( 2</w:t>
      </w:r>
      <w:proofErr w:type="gramEnd"/>
      <w:r w:rsidRPr="002F4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949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младшая группа</w:t>
      </w:r>
      <w:r w:rsidRPr="002F4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4B370083" w14:textId="77777777" w:rsidR="00C94977" w:rsidRPr="002F4C06" w:rsidRDefault="00C94977" w:rsidP="00C9497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52DE13C" w14:textId="5A2BF6AE" w:rsidR="00C94977" w:rsidRPr="002F4C06" w:rsidRDefault="00FA7163" w:rsidP="00044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Выполнил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441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инструктор </w:t>
      </w:r>
      <w:r w:rsidR="00C94977">
        <w:rPr>
          <w:rFonts w:ascii="Times New Roman" w:eastAsia="Times New Roman" w:hAnsi="Times New Roman" w:cs="Times New Roman"/>
          <w:color w:val="111111"/>
          <w:sz w:val="28"/>
          <w:szCs w:val="28"/>
        </w:rPr>
        <w:t>по плаванию:</w:t>
      </w:r>
      <w:r w:rsidR="00C94977" w:rsidRPr="00C949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94977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Тузовская</w:t>
      </w:r>
      <w:proofErr w:type="spellEnd"/>
      <w:r w:rsidR="00C94977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А.В.</w:t>
      </w:r>
    </w:p>
    <w:p w14:paraId="6CE7A2AA" w14:textId="77777777" w:rsidR="00C94977" w:rsidRDefault="00C94977" w:rsidP="00C94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760F991" w14:textId="30A60A58" w:rsidR="00FA7163" w:rsidRPr="002F4C06" w:rsidRDefault="00FA7163" w:rsidP="00C94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F6348F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плавательных навыков детей через использование игр и игровых упражнений.</w:t>
      </w:r>
    </w:p>
    <w:p w14:paraId="2E52ED0B" w14:textId="77777777" w:rsidR="00FA7163" w:rsidRPr="002F4C06" w:rsidRDefault="00FA7163" w:rsidP="00FA7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3E5C8FC5" w14:textId="63EE6704" w:rsidR="00FA7163" w:rsidRPr="002F4C06" w:rsidRDefault="00C94977" w:rsidP="00FA71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A7163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у детей </w:t>
      </w:r>
      <w:r w:rsidR="00FA7163" w:rsidRPr="00C94977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плавательные</w:t>
      </w:r>
      <w:r w:rsidR="00FA7163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 навыки.</w:t>
      </w:r>
    </w:p>
    <w:p w14:paraId="00044B11" w14:textId="3FB9AFBF" w:rsidR="00F6348F" w:rsidRPr="002F4C06" w:rsidRDefault="00C94977" w:rsidP="00F6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A7163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умение слышать инструктора.</w:t>
      </w:r>
    </w:p>
    <w:p w14:paraId="0586583F" w14:textId="77777777" w:rsidR="0063252F" w:rsidRDefault="00FA7163" w:rsidP="006325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56B37F3F" w14:textId="678C7D7E" w:rsidR="00FA7163" w:rsidRPr="002F4C06" w:rsidRDefault="00C94977" w:rsidP="006325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A7163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выполнять совместные игровые действия в водной среде</w:t>
      </w:r>
      <w:r w:rsid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A84C385" w14:textId="3AA9A281" w:rsidR="00F6348F" w:rsidRPr="002F4C06" w:rsidRDefault="00C94977" w:rsidP="006325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-р</w:t>
      </w:r>
      <w:r w:rsidR="00F6348F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ловкость, быстроту реакции, скорость в играх и упражнениях на воде.</w:t>
      </w:r>
    </w:p>
    <w:p w14:paraId="724D883A" w14:textId="55A492E8" w:rsidR="00F6348F" w:rsidRPr="002F4C06" w:rsidRDefault="00C94977" w:rsidP="00F6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-в</w:t>
      </w:r>
      <w:r w:rsidR="00F6348F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безбоязненное отношение к воде.</w:t>
      </w:r>
    </w:p>
    <w:p w14:paraId="531AE21C" w14:textId="77777777" w:rsidR="0063252F" w:rsidRDefault="00FA7163" w:rsidP="006325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348B8AB9" w14:textId="77777777" w:rsidR="0063252F" w:rsidRDefault="00C94977" w:rsidP="006325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-в</w:t>
      </w:r>
      <w:r w:rsidR="00F6348F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дружеские отношения между детьми</w:t>
      </w:r>
    </w:p>
    <w:p w14:paraId="7B0DB3A9" w14:textId="316616F5" w:rsidR="00F6348F" w:rsidRPr="002F4C06" w:rsidRDefault="00C94977" w:rsidP="006325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-с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оздавать</w:t>
      </w:r>
      <w:r w:rsidR="00F6348F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положительный эмоциональный настрой на занятиях по плаванию.</w:t>
      </w:r>
    </w:p>
    <w:p w14:paraId="5D05CE50" w14:textId="05521918" w:rsidR="00FA7163" w:rsidRPr="002F4C06" w:rsidRDefault="00290E02" w:rsidP="00290E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</w:t>
      </w:r>
      <w:r w:rsidR="00FA7163"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борудование</w:t>
      </w: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 инвентарь: 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обруч, плавающие мячики,</w:t>
      </w:r>
      <w:r w:rsidR="003832EE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надувные круги по количеству детей, 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тонущие игрушки, маски лягушек по количеству детей, маска цапли, аудиозапись </w:t>
      </w:r>
      <w:proofErr w:type="spellStart"/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Шаутинского</w:t>
      </w:r>
      <w:proofErr w:type="spellEnd"/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«Вместе весело шагать»</w:t>
      </w:r>
      <w:r w:rsidR="003832EE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, аудиозапись звуки лягушонка</w:t>
      </w:r>
      <w:r w:rsid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EA82D1F" w14:textId="1CC94C1D" w:rsidR="00B83BE5" w:rsidRPr="002F4C06" w:rsidRDefault="006F1950" w:rsidP="00290E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52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Инструктор:</w:t>
      </w: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83BE5"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-Здравствуйте, </w:t>
      </w:r>
      <w:r w:rsidR="00B83BE5" w:rsidRPr="00C9497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="00B83BE5" w:rsidRPr="00C949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="00B83BE5"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 готовы к </w:t>
      </w:r>
      <w:r w:rsidR="00B83BE5" w:rsidRPr="00C9497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занятию</w:t>
      </w:r>
      <w:r w:rsidR="00B83BE5"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Тогда идем переодеваться. (Дети переодеваются, инструктор помогает </w:t>
      </w:r>
      <w:r w:rsidR="00B83BE5" w:rsidRPr="00C9497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одеть шапочки</w:t>
      </w:r>
      <w:r w:rsidR="00B83BE5" w:rsidRPr="00C9497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  <w:r w:rsidR="00B83BE5"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14:paraId="42C8CBC6" w14:textId="77777777" w:rsidR="00290E02" w:rsidRPr="002F4C06" w:rsidRDefault="00290E02" w:rsidP="00290E0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C3E364F" w14:textId="77777777" w:rsidR="002732FB" w:rsidRPr="0063252F" w:rsidRDefault="00290E02" w:rsidP="002732F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Подготовительная часть</w:t>
      </w:r>
      <w:r w:rsidR="002732FB"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14:paraId="0A8E75FB" w14:textId="77777777" w:rsidR="00EE610B" w:rsidRPr="002F4C06" w:rsidRDefault="00EE610B" w:rsidP="00EE610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аудиозапись со звуками лягушки.</w:t>
      </w:r>
    </w:p>
    <w:p w14:paraId="5D04C7FC" w14:textId="792FB251" w:rsidR="0063252F" w:rsidRDefault="002732FB" w:rsidP="006325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Инструктор: Ребята вы слышите кто то к нам </w:t>
      </w:r>
      <w:proofErr w:type="gramStart"/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спешит ?</w:t>
      </w:r>
      <w:proofErr w:type="gramEnd"/>
      <w:r w:rsidR="0063252F" w:rsidRP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3252F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  <w:r w:rsid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14:paraId="367B3444" w14:textId="491BE10C" w:rsidR="00FA7163" w:rsidRPr="002F4C06" w:rsidRDefault="00EE610B" w:rsidP="00C9497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Инструктор заходит за ширму и </w:t>
      </w:r>
      <w:r w:rsidR="006F1950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одевает маску лягушонка «Квака».</w:t>
      </w:r>
    </w:p>
    <w:p w14:paraId="57687CF5" w14:textId="6FAC4F99" w:rsidR="0063252F" w:rsidRPr="002F4C06" w:rsidRDefault="00EE610B" w:rsidP="006325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Лягу</w:t>
      </w:r>
      <w:r w:rsidR="006F1950"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шонок</w:t>
      </w: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63252F"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Квак</w:t>
      </w:r>
      <w:r w:rsidR="0063252F"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  <w:proofErr w:type="gramStart"/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</w:t>
      </w:r>
      <w:proofErr w:type="gramEnd"/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меня зовут лягушонок «Квак»</w:t>
      </w:r>
      <w:r w:rsidR="000C693E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116C1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975BA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такие веселые ребята, </w:t>
      </w:r>
      <w:r w:rsidR="003116C1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бы хотел с вами </w:t>
      </w:r>
      <w:r w:rsidR="007975BA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поиграть. </w:t>
      </w:r>
      <w:r w:rsidR="00A46187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Вы любите играть?</w:t>
      </w:r>
      <w:r w:rsidR="0063252F" w:rsidRP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3252F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детей</w:t>
      </w:r>
      <w:r w:rsid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14:paraId="70F45B10" w14:textId="7F6B3BF6" w:rsidR="0063252F" w:rsidRPr="002F4C06" w:rsidRDefault="003116C1" w:rsidP="006325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Лягу</w:t>
      </w:r>
      <w:r w:rsidR="006F1950"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шонок</w:t>
      </w: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«К</w:t>
      </w:r>
      <w:r w:rsidR="006F1950"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ва</w:t>
      </w: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к»</w:t>
      </w:r>
      <w:proofErr w:type="gramStart"/>
      <w:r w:rsidR="007975BA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A46187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Так</w:t>
      </w:r>
      <w:proofErr w:type="gramEnd"/>
      <w:r w:rsidR="00A46187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отправимся на болото, где </w:t>
      </w:r>
      <w:r w:rsidR="006F1950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вами поиграем в интересные игры. Вы готовы?</w:t>
      </w:r>
      <w:r w:rsidR="0063252F" w:rsidRP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3252F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детей</w:t>
      </w:r>
      <w:r w:rsidR="0063252F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14:paraId="2903B931" w14:textId="77777777" w:rsidR="0063252F" w:rsidRDefault="006F1950" w:rsidP="006325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25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Лягушонок </w:t>
      </w:r>
      <w:r w:rsidR="0063252F" w:rsidRPr="0063252F"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Pr="0063252F">
        <w:rPr>
          <w:rStyle w:val="a4"/>
          <w:color w:val="111111"/>
          <w:sz w:val="28"/>
          <w:szCs w:val="28"/>
          <w:bdr w:val="none" w:sz="0" w:space="0" w:color="auto" w:frame="1"/>
        </w:rPr>
        <w:t>Квак</w:t>
      </w:r>
      <w:proofErr w:type="gramStart"/>
      <w:r w:rsidR="0063252F" w:rsidRPr="0063252F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C94977">
        <w:rPr>
          <w:b/>
          <w:bCs/>
          <w:color w:val="111111"/>
          <w:sz w:val="28"/>
          <w:szCs w:val="28"/>
        </w:rPr>
        <w:t> </w:t>
      </w:r>
      <w:r w:rsidRPr="002F4C06">
        <w:rPr>
          <w:color w:val="111111"/>
          <w:sz w:val="28"/>
          <w:szCs w:val="28"/>
        </w:rPr>
        <w:t>:</w:t>
      </w:r>
      <w:proofErr w:type="gramEnd"/>
      <w:r w:rsidRPr="002F4C06">
        <w:rPr>
          <w:color w:val="111111"/>
          <w:sz w:val="28"/>
          <w:szCs w:val="28"/>
        </w:rPr>
        <w:t xml:space="preserve"> Но чтобы попасть ко мне на болото вам необходимо превратиться в </w:t>
      </w:r>
      <w:r w:rsidRPr="00C9497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лягушат</w:t>
      </w:r>
      <w:r w:rsidRPr="00C94977">
        <w:rPr>
          <w:color w:val="111111"/>
          <w:sz w:val="28"/>
          <w:szCs w:val="28"/>
        </w:rPr>
        <w:t>.</w:t>
      </w:r>
    </w:p>
    <w:p w14:paraId="28C1E292" w14:textId="4B2A18BC" w:rsidR="006F1950" w:rsidRPr="002F4C06" w:rsidRDefault="006F1950" w:rsidP="006325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3252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Лягушонок</w:t>
      </w:r>
      <w:r w:rsidR="0004423F" w:rsidRPr="006325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3252F" w:rsidRPr="0063252F"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="0004423F" w:rsidRPr="0063252F">
        <w:rPr>
          <w:rStyle w:val="a4"/>
          <w:color w:val="111111"/>
          <w:sz w:val="28"/>
          <w:szCs w:val="28"/>
          <w:bdr w:val="none" w:sz="0" w:space="0" w:color="auto" w:frame="1"/>
        </w:rPr>
        <w:t>Квак</w:t>
      </w:r>
      <w:proofErr w:type="gramStart"/>
      <w:r w:rsidR="0063252F" w:rsidRPr="0063252F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2F4C06">
        <w:rPr>
          <w:color w:val="111111"/>
          <w:sz w:val="28"/>
          <w:szCs w:val="28"/>
        </w:rPr>
        <w:t> :</w:t>
      </w:r>
      <w:proofErr w:type="gramEnd"/>
      <w:r w:rsidRPr="002F4C06">
        <w:rPr>
          <w:color w:val="111111"/>
          <w:sz w:val="28"/>
          <w:szCs w:val="28"/>
        </w:rPr>
        <w:t xml:space="preserve"> Я вам сейчас покажу несколько волшебных упражнений, выполнив которые вы станете настоящими </w:t>
      </w:r>
      <w:r w:rsidRPr="00C9497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лягушатами</w:t>
      </w:r>
      <w:r w:rsidRPr="002F4C06">
        <w:rPr>
          <w:color w:val="111111"/>
          <w:sz w:val="28"/>
          <w:szCs w:val="28"/>
        </w:rPr>
        <w:t>. (</w:t>
      </w:r>
      <w:r w:rsidRPr="0063252F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Лягушонок проводит разминку</w:t>
      </w:r>
      <w:r w:rsidRPr="002F4C06">
        <w:rPr>
          <w:color w:val="111111"/>
          <w:sz w:val="28"/>
          <w:szCs w:val="28"/>
        </w:rPr>
        <w:t>.)</w:t>
      </w:r>
    </w:p>
    <w:p w14:paraId="49A162B0" w14:textId="77777777" w:rsidR="0004423F" w:rsidRPr="002F4C06" w:rsidRDefault="0004423F" w:rsidP="0004423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Комплекс ОРУ на суше.</w:t>
      </w:r>
    </w:p>
    <w:p w14:paraId="610F6703" w14:textId="77777777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>1.«Хлопок»</w:t>
      </w:r>
    </w:p>
    <w:p w14:paraId="26EFBCBA" w14:textId="77777777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2F4C06">
        <w:rPr>
          <w:rStyle w:val="c0"/>
          <w:color w:val="000000"/>
          <w:sz w:val="28"/>
          <w:szCs w:val="28"/>
        </w:rPr>
        <w:t>И.п</w:t>
      </w:r>
      <w:proofErr w:type="spellEnd"/>
      <w:r w:rsidRPr="002F4C06">
        <w:rPr>
          <w:rStyle w:val="c0"/>
          <w:color w:val="000000"/>
          <w:sz w:val="28"/>
          <w:szCs w:val="28"/>
        </w:rPr>
        <w:t>.:  ноги слегка расставить, руки опущены</w:t>
      </w:r>
    </w:p>
    <w:p w14:paraId="5627EEDB" w14:textId="77777777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 xml:space="preserve">            руки через стороны вверх, хлопнуть в ладоши, </w:t>
      </w:r>
      <w:proofErr w:type="gramStart"/>
      <w:r w:rsidRPr="002F4C06">
        <w:rPr>
          <w:rStyle w:val="c0"/>
          <w:color w:val="000000"/>
          <w:sz w:val="28"/>
          <w:szCs w:val="28"/>
        </w:rPr>
        <w:t>сказать</w:t>
      </w:r>
      <w:proofErr w:type="gramEnd"/>
      <w:r w:rsidRPr="002F4C06">
        <w:rPr>
          <w:rStyle w:val="c0"/>
          <w:color w:val="000000"/>
          <w:sz w:val="28"/>
          <w:szCs w:val="28"/>
        </w:rPr>
        <w:t xml:space="preserve"> «Хлоп!»</w:t>
      </w:r>
    </w:p>
    <w:p w14:paraId="550325BE" w14:textId="47704EA4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 xml:space="preserve">            </w:t>
      </w:r>
      <w:proofErr w:type="spellStart"/>
      <w:proofErr w:type="gramStart"/>
      <w:r w:rsidRPr="002F4C06">
        <w:rPr>
          <w:rStyle w:val="c0"/>
          <w:color w:val="000000"/>
          <w:sz w:val="28"/>
          <w:szCs w:val="28"/>
        </w:rPr>
        <w:t>и.п</w:t>
      </w:r>
      <w:proofErr w:type="spellEnd"/>
      <w:r w:rsidRPr="002F4C06">
        <w:rPr>
          <w:rStyle w:val="c0"/>
          <w:color w:val="000000"/>
          <w:sz w:val="28"/>
          <w:szCs w:val="28"/>
        </w:rPr>
        <w:t xml:space="preserve">. </w:t>
      </w:r>
      <w:r w:rsidR="00295AC1">
        <w:rPr>
          <w:rStyle w:val="c0"/>
          <w:color w:val="000000"/>
          <w:sz w:val="28"/>
          <w:szCs w:val="28"/>
        </w:rPr>
        <w:t>:</w:t>
      </w:r>
      <w:r w:rsidRPr="002F4C06">
        <w:rPr>
          <w:rStyle w:val="c0"/>
          <w:color w:val="000000"/>
          <w:sz w:val="28"/>
          <w:szCs w:val="28"/>
        </w:rPr>
        <w:t>Пов</w:t>
      </w:r>
      <w:r w:rsidR="00295AC1">
        <w:rPr>
          <w:rStyle w:val="c0"/>
          <w:color w:val="000000"/>
          <w:sz w:val="28"/>
          <w:szCs w:val="28"/>
        </w:rPr>
        <w:t>торить</w:t>
      </w:r>
      <w:proofErr w:type="gramEnd"/>
      <w:r w:rsidRPr="002F4C06">
        <w:rPr>
          <w:rStyle w:val="c0"/>
          <w:color w:val="000000"/>
          <w:sz w:val="28"/>
          <w:szCs w:val="28"/>
        </w:rPr>
        <w:t>:4-6 раз.</w:t>
      </w:r>
    </w:p>
    <w:p w14:paraId="74CBD039" w14:textId="77777777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>2. «Лягушонок»</w:t>
      </w:r>
    </w:p>
    <w:p w14:paraId="4A00119E" w14:textId="77777777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2F4C06">
        <w:rPr>
          <w:rStyle w:val="c0"/>
          <w:color w:val="000000"/>
          <w:sz w:val="28"/>
          <w:szCs w:val="28"/>
        </w:rPr>
        <w:t>И.п</w:t>
      </w:r>
      <w:proofErr w:type="spellEnd"/>
      <w:r w:rsidRPr="002F4C06">
        <w:rPr>
          <w:rStyle w:val="c0"/>
          <w:color w:val="000000"/>
          <w:sz w:val="28"/>
          <w:szCs w:val="28"/>
        </w:rPr>
        <w:t xml:space="preserve">.: ноги слегка расставить, руки на поясе </w:t>
      </w:r>
    </w:p>
    <w:p w14:paraId="37D368A4" w14:textId="77777777" w:rsidR="00295AC1" w:rsidRDefault="0004423F" w:rsidP="0004423F">
      <w:pPr>
        <w:pStyle w:val="c1"/>
        <w:shd w:val="clear" w:color="auto" w:fill="FFFFFF"/>
        <w:spacing w:before="0" w:beforeAutospacing="0" w:after="0" w:afterAutospacing="0"/>
        <w:ind w:left="-142"/>
        <w:rPr>
          <w:rStyle w:val="c0"/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 xml:space="preserve">  присесть, ладони прижать к полу между ног, голову приподнять, </w:t>
      </w:r>
      <w:proofErr w:type="gramStart"/>
      <w:r w:rsidRPr="002F4C06">
        <w:rPr>
          <w:rStyle w:val="c0"/>
          <w:color w:val="000000"/>
          <w:sz w:val="28"/>
          <w:szCs w:val="28"/>
        </w:rPr>
        <w:t>сказать</w:t>
      </w:r>
      <w:proofErr w:type="gramEnd"/>
      <w:r w:rsidRPr="002F4C06">
        <w:rPr>
          <w:rStyle w:val="c0"/>
          <w:color w:val="000000"/>
          <w:sz w:val="28"/>
          <w:szCs w:val="28"/>
        </w:rPr>
        <w:t xml:space="preserve"> «Ква!»,                         </w:t>
      </w:r>
    </w:p>
    <w:p w14:paraId="7FB0BE6D" w14:textId="59E5295A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ind w:left="-142"/>
        <w:rPr>
          <w:rStyle w:val="c0"/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F4C06">
        <w:rPr>
          <w:rStyle w:val="c0"/>
          <w:color w:val="000000"/>
          <w:sz w:val="28"/>
          <w:szCs w:val="28"/>
        </w:rPr>
        <w:t>и.п</w:t>
      </w:r>
      <w:proofErr w:type="spellEnd"/>
      <w:r w:rsidRPr="002F4C06">
        <w:rPr>
          <w:rStyle w:val="c0"/>
          <w:color w:val="000000"/>
          <w:sz w:val="28"/>
          <w:szCs w:val="28"/>
        </w:rPr>
        <w:t>.</w:t>
      </w:r>
      <w:proofErr w:type="gramStart"/>
      <w:r w:rsidR="00295AC1">
        <w:rPr>
          <w:rStyle w:val="c0"/>
          <w:color w:val="000000"/>
          <w:sz w:val="28"/>
          <w:szCs w:val="28"/>
        </w:rPr>
        <w:t>: Повторить</w:t>
      </w:r>
      <w:proofErr w:type="gramEnd"/>
      <w:r w:rsidRPr="002F4C06">
        <w:rPr>
          <w:rStyle w:val="c0"/>
          <w:color w:val="000000"/>
          <w:sz w:val="28"/>
          <w:szCs w:val="28"/>
        </w:rPr>
        <w:t>:4-5 раз.</w:t>
      </w:r>
    </w:p>
    <w:p w14:paraId="3A86483F" w14:textId="77777777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4C8E5B0C" w14:textId="77777777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>3.«Прыгают на лужайке зайчики»</w:t>
      </w:r>
    </w:p>
    <w:p w14:paraId="68FCE4B4" w14:textId="181CB0EC" w:rsidR="00295AC1" w:rsidRDefault="0004423F" w:rsidP="000442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 xml:space="preserve">           </w:t>
      </w:r>
      <w:proofErr w:type="spellStart"/>
      <w:r w:rsidR="00295AC1">
        <w:rPr>
          <w:rStyle w:val="c0"/>
          <w:color w:val="000000"/>
          <w:sz w:val="28"/>
          <w:szCs w:val="28"/>
        </w:rPr>
        <w:t>И.п</w:t>
      </w:r>
      <w:proofErr w:type="spellEnd"/>
      <w:r w:rsidR="00295AC1">
        <w:rPr>
          <w:rStyle w:val="c0"/>
          <w:color w:val="000000"/>
          <w:sz w:val="28"/>
          <w:szCs w:val="28"/>
        </w:rPr>
        <w:t>.: Ноги вместе руки на поясе.</w:t>
      </w:r>
    </w:p>
    <w:p w14:paraId="0C47C41D" w14:textId="0F1933AA" w:rsidR="0004423F" w:rsidRPr="002F4C06" w:rsidRDefault="00295AC1" w:rsidP="000442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04423F" w:rsidRPr="002F4C06">
        <w:rPr>
          <w:rStyle w:val="c0"/>
          <w:color w:val="000000"/>
          <w:sz w:val="28"/>
          <w:szCs w:val="28"/>
        </w:rPr>
        <w:t>Прыжки на двух ногах,</w:t>
      </w:r>
      <w:r>
        <w:rPr>
          <w:rStyle w:val="c0"/>
          <w:color w:val="000000"/>
          <w:sz w:val="28"/>
          <w:szCs w:val="28"/>
        </w:rPr>
        <w:t xml:space="preserve"> на месте - 4-6 раз.</w:t>
      </w:r>
    </w:p>
    <w:p w14:paraId="383B3D77" w14:textId="77777777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>4. «Цапля»</w:t>
      </w:r>
    </w:p>
    <w:p w14:paraId="68E18478" w14:textId="0C95762A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 xml:space="preserve">           </w:t>
      </w:r>
      <w:proofErr w:type="spellStart"/>
      <w:r w:rsidRPr="002F4C06">
        <w:rPr>
          <w:rStyle w:val="c0"/>
          <w:color w:val="000000"/>
          <w:sz w:val="28"/>
          <w:szCs w:val="28"/>
        </w:rPr>
        <w:t>И.п</w:t>
      </w:r>
      <w:proofErr w:type="spellEnd"/>
      <w:r w:rsidRPr="002F4C06">
        <w:rPr>
          <w:rStyle w:val="c0"/>
          <w:color w:val="000000"/>
          <w:sz w:val="28"/>
          <w:szCs w:val="28"/>
        </w:rPr>
        <w:t>.:  стоя, ноги слегка расставить, руки на поясе поочерёдное поднимание колена.</w:t>
      </w:r>
    </w:p>
    <w:p w14:paraId="113AD721" w14:textId="35CF298B" w:rsidR="0004423F" w:rsidRPr="002F4C06" w:rsidRDefault="0004423F" w:rsidP="000442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C06">
        <w:rPr>
          <w:rStyle w:val="c0"/>
          <w:color w:val="000000"/>
          <w:sz w:val="28"/>
          <w:szCs w:val="28"/>
        </w:rPr>
        <w:t>(</w:t>
      </w:r>
      <w:r w:rsidRPr="00295AC1">
        <w:rPr>
          <w:rStyle w:val="c0"/>
          <w:i/>
          <w:iCs/>
          <w:color w:val="000000"/>
          <w:sz w:val="28"/>
          <w:szCs w:val="28"/>
        </w:rPr>
        <w:t xml:space="preserve">После разминки воспитатель помогает лягушонку Кваку </w:t>
      </w:r>
      <w:r w:rsidR="00C94977" w:rsidRPr="00295AC1">
        <w:rPr>
          <w:rStyle w:val="c0"/>
          <w:i/>
          <w:iCs/>
          <w:color w:val="000000"/>
          <w:sz w:val="28"/>
          <w:szCs w:val="28"/>
        </w:rPr>
        <w:t>одевать</w:t>
      </w:r>
      <w:r w:rsidRPr="00295AC1">
        <w:rPr>
          <w:rStyle w:val="c0"/>
          <w:i/>
          <w:iCs/>
          <w:color w:val="000000"/>
          <w:sz w:val="28"/>
          <w:szCs w:val="28"/>
        </w:rPr>
        <w:t xml:space="preserve"> детям на голову маски)</w:t>
      </w:r>
    </w:p>
    <w:p w14:paraId="7C9F8908" w14:textId="28218004" w:rsidR="0004423F" w:rsidRPr="002F4C06" w:rsidRDefault="0004423F" w:rsidP="0004423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252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94977" w:rsidRPr="0063252F">
        <w:rPr>
          <w:rFonts w:ascii="Times New Roman" w:hAnsi="Times New Roman" w:cs="Times New Roman"/>
          <w:b/>
          <w:bCs/>
          <w:sz w:val="28"/>
          <w:szCs w:val="28"/>
        </w:rPr>
        <w:t xml:space="preserve">Лягушонок </w:t>
      </w:r>
      <w:r w:rsidR="0063252F" w:rsidRPr="0063252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94977" w:rsidRPr="0063252F">
        <w:rPr>
          <w:rFonts w:ascii="Times New Roman" w:hAnsi="Times New Roman" w:cs="Times New Roman"/>
          <w:b/>
          <w:bCs/>
          <w:sz w:val="28"/>
          <w:szCs w:val="28"/>
        </w:rPr>
        <w:t>Квак</w:t>
      </w:r>
      <w:r w:rsidR="0063252F" w:rsidRPr="0063252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94977"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Молодцы, </w:t>
      </w:r>
      <w:r w:rsidRPr="00C9497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Ой, да вы уже не </w:t>
      </w:r>
      <w:r w:rsidRPr="00C9497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самые настоящие </w:t>
      </w:r>
      <w:r w:rsidRPr="00C9497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лягушата</w:t>
      </w: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Значит можно идти в болото ква, ква. Скорее за мной!</w:t>
      </w:r>
    </w:p>
    <w:p w14:paraId="2F7D0A85" w14:textId="174E7AF4" w:rsidR="001F0BFB" w:rsidRPr="0063252F" w:rsidRDefault="001F0BFB" w:rsidP="00EE610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строятся паровозиком и идут за инструктором и лягушонком «</w:t>
      </w:r>
      <w:proofErr w:type="spellStart"/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Кваком</w:t>
      </w:r>
      <w:proofErr w:type="spellEnd"/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в </w:t>
      </w:r>
      <w:proofErr w:type="gramStart"/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бассейн.</w:t>
      </w:r>
      <w:r w:rsidR="000751A6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0751A6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 музыкальное сопровождение </w:t>
      </w:r>
      <w:proofErr w:type="spellStart"/>
      <w:r w:rsidR="000751A6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Шаутинского</w:t>
      </w:r>
      <w:proofErr w:type="spellEnd"/>
      <w:r w:rsidR="000751A6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«Вместе весело шагать»)</w:t>
      </w:r>
      <w:r w:rsidR="00F028B4"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3EAEC7B8" w14:textId="0F0D965F" w:rsidR="00F028B4" w:rsidRPr="0063252F" w:rsidRDefault="00F028B4" w:rsidP="00824F3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Основная часть</w:t>
      </w:r>
    </w:p>
    <w:p w14:paraId="2DED680A" w14:textId="618FF634" w:rsidR="00F028B4" w:rsidRPr="002F4C06" w:rsidRDefault="00F028B4" w:rsidP="00EE610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Вход в воду.</w:t>
      </w:r>
    </w:p>
    <w:p w14:paraId="06750E84" w14:textId="4F076641" w:rsidR="00F028B4" w:rsidRDefault="00F028B4" w:rsidP="00EE610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6325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Лягушонок «Квак»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первая игра называется тоннель, вам нужно пройти через него</w:t>
      </w:r>
      <w:r w:rsidR="00824F32">
        <w:rPr>
          <w:rFonts w:ascii="Times New Roman" w:eastAsia="Times New Roman" w:hAnsi="Times New Roman" w:cs="Times New Roman"/>
          <w:color w:val="111111"/>
          <w:sz w:val="28"/>
          <w:szCs w:val="28"/>
        </w:rPr>
        <w:t>. Э</w:t>
      </w:r>
      <w:r w:rsidRPr="002F4C06">
        <w:rPr>
          <w:rFonts w:ascii="Times New Roman" w:eastAsia="Times New Roman" w:hAnsi="Times New Roman" w:cs="Times New Roman"/>
          <w:color w:val="111111"/>
          <w:sz w:val="28"/>
          <w:szCs w:val="28"/>
        </w:rPr>
        <w:t>то очень интересная игра.</w:t>
      </w:r>
      <w:r w:rsidR="00583C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583C99" w:rsidRPr="00583C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дети строятся друг за другом и проходят через обруч</w:t>
      </w:r>
      <w:r w:rsidR="00583C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</w:t>
      </w:r>
      <w:r w:rsidR="00583C99" w:rsidRPr="00583C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14:paraId="65DFCA30" w14:textId="3FED3C64" w:rsidR="00F028B4" w:rsidRPr="0063252F" w:rsidRDefault="00D20057" w:rsidP="0063252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252F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F028B4" w:rsidRPr="0063252F">
        <w:rPr>
          <w:rFonts w:ascii="Times New Roman" w:hAnsi="Times New Roman" w:cs="Times New Roman"/>
          <w:b/>
          <w:bCs/>
          <w:sz w:val="28"/>
          <w:szCs w:val="28"/>
        </w:rPr>
        <w:t>«Тоннель»</w:t>
      </w:r>
    </w:p>
    <w:p w14:paraId="0BB95514" w14:textId="31E501EC" w:rsidR="00F028B4" w:rsidRPr="002F4C06" w:rsidRDefault="00F028B4" w:rsidP="00F028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4C06">
        <w:rPr>
          <w:rFonts w:ascii="Times New Roman" w:hAnsi="Times New Roman" w:cs="Times New Roman"/>
          <w:sz w:val="28"/>
          <w:szCs w:val="28"/>
        </w:rPr>
        <w:t>Ход игры:</w:t>
      </w:r>
    </w:p>
    <w:p w14:paraId="2D5DF25E" w14:textId="77777777" w:rsidR="00824F32" w:rsidRDefault="00D20057" w:rsidP="00F028B4">
      <w:pPr>
        <w:rPr>
          <w:rFonts w:ascii="Times New Roman" w:hAnsi="Times New Roman" w:cs="Times New Roman"/>
          <w:sz w:val="28"/>
          <w:szCs w:val="28"/>
        </w:rPr>
      </w:pPr>
      <w:r w:rsidRPr="002F4C06">
        <w:rPr>
          <w:rFonts w:ascii="Times New Roman" w:hAnsi="Times New Roman" w:cs="Times New Roman"/>
          <w:sz w:val="28"/>
          <w:szCs w:val="28"/>
        </w:rPr>
        <w:t>Дети</w:t>
      </w:r>
      <w:r w:rsidR="00F028B4" w:rsidRPr="002F4C06">
        <w:rPr>
          <w:rFonts w:ascii="Times New Roman" w:hAnsi="Times New Roman" w:cs="Times New Roman"/>
          <w:sz w:val="28"/>
          <w:szCs w:val="28"/>
        </w:rPr>
        <w:t xml:space="preserve"> выстраиваются в одну колонну и образуют поезд</w:t>
      </w:r>
      <w:r w:rsidRPr="002F4C06">
        <w:rPr>
          <w:rFonts w:ascii="Times New Roman" w:hAnsi="Times New Roman" w:cs="Times New Roman"/>
          <w:sz w:val="28"/>
          <w:szCs w:val="28"/>
        </w:rPr>
        <w:t xml:space="preserve">, </w:t>
      </w:r>
      <w:r w:rsidR="00824F32">
        <w:rPr>
          <w:rFonts w:ascii="Times New Roman" w:hAnsi="Times New Roman" w:cs="Times New Roman"/>
          <w:sz w:val="28"/>
          <w:szCs w:val="28"/>
        </w:rPr>
        <w:t xml:space="preserve">лягушонок </w:t>
      </w:r>
      <w:proofErr w:type="gramStart"/>
      <w:r w:rsidR="00824F32">
        <w:rPr>
          <w:rFonts w:ascii="Times New Roman" w:hAnsi="Times New Roman" w:cs="Times New Roman"/>
          <w:sz w:val="28"/>
          <w:szCs w:val="28"/>
        </w:rPr>
        <w:t xml:space="preserve">Квак </w:t>
      </w:r>
      <w:r w:rsidRPr="002F4C06">
        <w:rPr>
          <w:rFonts w:ascii="Times New Roman" w:hAnsi="Times New Roman" w:cs="Times New Roman"/>
          <w:sz w:val="28"/>
          <w:szCs w:val="28"/>
        </w:rPr>
        <w:t xml:space="preserve"> держит</w:t>
      </w:r>
      <w:proofErr w:type="gramEnd"/>
      <w:r w:rsidRPr="002F4C06">
        <w:rPr>
          <w:rFonts w:ascii="Times New Roman" w:hAnsi="Times New Roman" w:cs="Times New Roman"/>
          <w:sz w:val="28"/>
          <w:szCs w:val="28"/>
        </w:rPr>
        <w:t xml:space="preserve"> обруч опустив на половину в воду</w:t>
      </w:r>
      <w:r w:rsidR="00F028B4" w:rsidRPr="002F4C06">
        <w:rPr>
          <w:rFonts w:ascii="Times New Roman" w:hAnsi="Times New Roman" w:cs="Times New Roman"/>
          <w:sz w:val="28"/>
          <w:szCs w:val="28"/>
        </w:rPr>
        <w:t>, образу</w:t>
      </w:r>
      <w:r w:rsidRPr="002F4C06">
        <w:rPr>
          <w:rFonts w:ascii="Times New Roman" w:hAnsi="Times New Roman" w:cs="Times New Roman"/>
          <w:sz w:val="28"/>
          <w:szCs w:val="28"/>
        </w:rPr>
        <w:t>е</w:t>
      </w:r>
      <w:r w:rsidR="00F028B4" w:rsidRPr="002F4C06">
        <w:rPr>
          <w:rFonts w:ascii="Times New Roman" w:hAnsi="Times New Roman" w:cs="Times New Roman"/>
          <w:sz w:val="28"/>
          <w:szCs w:val="28"/>
        </w:rPr>
        <w:t>т "тоннел</w:t>
      </w:r>
      <w:r w:rsidRPr="002F4C06">
        <w:rPr>
          <w:rFonts w:ascii="Times New Roman" w:hAnsi="Times New Roman" w:cs="Times New Roman"/>
          <w:sz w:val="28"/>
          <w:szCs w:val="28"/>
        </w:rPr>
        <w:t>ь</w:t>
      </w:r>
      <w:r w:rsidR="00F028B4" w:rsidRPr="002F4C06">
        <w:rPr>
          <w:rFonts w:ascii="Times New Roman" w:hAnsi="Times New Roman" w:cs="Times New Roman"/>
          <w:sz w:val="28"/>
          <w:szCs w:val="28"/>
        </w:rPr>
        <w:t>". Чтобы "поезд" прошел через "тоннель", дети, изображающие поезд, поочередно</w:t>
      </w:r>
      <w:r w:rsidRPr="002F4C06"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="00F028B4" w:rsidRPr="002F4C06">
        <w:rPr>
          <w:rFonts w:ascii="Times New Roman" w:hAnsi="Times New Roman" w:cs="Times New Roman"/>
          <w:sz w:val="28"/>
          <w:szCs w:val="28"/>
        </w:rPr>
        <w:t xml:space="preserve"> п</w:t>
      </w:r>
      <w:r w:rsidRPr="002F4C06">
        <w:rPr>
          <w:rFonts w:ascii="Times New Roman" w:hAnsi="Times New Roman" w:cs="Times New Roman"/>
          <w:sz w:val="28"/>
          <w:szCs w:val="28"/>
        </w:rPr>
        <w:t>ерешагивают через обруч</w:t>
      </w:r>
      <w:r w:rsidR="00F028B4" w:rsidRPr="002F4C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51AC9" w14:textId="4380436B" w:rsidR="00BE28C0" w:rsidRPr="002F4C06" w:rsidRDefault="00D20057" w:rsidP="00BE28C0">
      <w:pPr>
        <w:rPr>
          <w:rFonts w:ascii="Times New Roman" w:hAnsi="Times New Roman" w:cs="Times New Roman"/>
          <w:sz w:val="28"/>
          <w:szCs w:val="28"/>
        </w:rPr>
      </w:pPr>
      <w:r w:rsidRPr="006325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Лягушонок «Квак»</w:t>
      </w:r>
      <w:r w:rsidRPr="0063252F">
        <w:rPr>
          <w:rFonts w:ascii="Times New Roman" w:hAnsi="Times New Roman" w:cs="Times New Roman"/>
          <w:sz w:val="28"/>
          <w:szCs w:val="28"/>
        </w:rPr>
        <w:t xml:space="preserve">: </w:t>
      </w:r>
      <w:r w:rsidRPr="002F4C06">
        <w:rPr>
          <w:rFonts w:ascii="Times New Roman" w:hAnsi="Times New Roman" w:cs="Times New Roman"/>
          <w:sz w:val="28"/>
          <w:szCs w:val="28"/>
        </w:rPr>
        <w:t>Какие вы молодцы!</w:t>
      </w:r>
      <w:r w:rsidR="00632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C9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583C99">
        <w:rPr>
          <w:rFonts w:ascii="Times New Roman" w:hAnsi="Times New Roman" w:cs="Times New Roman"/>
          <w:sz w:val="28"/>
          <w:szCs w:val="28"/>
        </w:rPr>
        <w:t xml:space="preserve"> справились. </w:t>
      </w:r>
      <w:proofErr w:type="spellStart"/>
      <w:r w:rsidR="00583C99">
        <w:rPr>
          <w:rFonts w:ascii="Times New Roman" w:hAnsi="Times New Roman" w:cs="Times New Roman"/>
          <w:sz w:val="28"/>
          <w:szCs w:val="28"/>
        </w:rPr>
        <w:t>Урааа</w:t>
      </w:r>
      <w:proofErr w:type="spellEnd"/>
      <w:r w:rsidR="00583C99">
        <w:rPr>
          <w:rFonts w:ascii="Times New Roman" w:hAnsi="Times New Roman" w:cs="Times New Roman"/>
          <w:sz w:val="28"/>
          <w:szCs w:val="28"/>
        </w:rPr>
        <w:t>!</w:t>
      </w:r>
      <w:r w:rsidRPr="002F4C06">
        <w:rPr>
          <w:rFonts w:ascii="Times New Roman" w:hAnsi="Times New Roman" w:cs="Times New Roman"/>
          <w:sz w:val="28"/>
          <w:szCs w:val="28"/>
        </w:rPr>
        <w:t xml:space="preserve"> Вам понравилась игра?</w:t>
      </w:r>
      <w:r w:rsidR="00BE28C0" w:rsidRPr="00BE28C0">
        <w:rPr>
          <w:rFonts w:ascii="Times New Roman" w:hAnsi="Times New Roman" w:cs="Times New Roman"/>
          <w:sz w:val="28"/>
          <w:szCs w:val="28"/>
        </w:rPr>
        <w:t xml:space="preserve"> </w:t>
      </w:r>
      <w:r w:rsidR="00BE28C0">
        <w:rPr>
          <w:rFonts w:ascii="Times New Roman" w:hAnsi="Times New Roman" w:cs="Times New Roman"/>
          <w:sz w:val="28"/>
          <w:szCs w:val="28"/>
        </w:rPr>
        <w:t>(</w:t>
      </w:r>
      <w:r w:rsidR="00BE28C0" w:rsidRPr="00BE28C0">
        <w:rPr>
          <w:rFonts w:ascii="Times New Roman" w:hAnsi="Times New Roman" w:cs="Times New Roman"/>
          <w:i/>
          <w:iCs/>
          <w:sz w:val="28"/>
          <w:szCs w:val="28"/>
        </w:rPr>
        <w:t>Ответ детей</w:t>
      </w:r>
      <w:r w:rsidR="00295AC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E28C0">
        <w:rPr>
          <w:rFonts w:ascii="Times New Roman" w:hAnsi="Times New Roman" w:cs="Times New Roman"/>
          <w:sz w:val="28"/>
          <w:szCs w:val="28"/>
        </w:rPr>
        <w:t>)</w:t>
      </w:r>
    </w:p>
    <w:p w14:paraId="0FB1BBF7" w14:textId="6642B188" w:rsidR="00295AC1" w:rsidRPr="00295AC1" w:rsidRDefault="00D20057" w:rsidP="00295AC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95AC1">
        <w:rPr>
          <w:rFonts w:ascii="Times New Roman" w:hAnsi="Times New Roman" w:cs="Times New Roman"/>
          <w:b/>
          <w:bCs/>
          <w:sz w:val="28"/>
          <w:szCs w:val="28"/>
        </w:rPr>
        <w:t>Лягушонок «Квак»</w:t>
      </w:r>
      <w:r w:rsidRPr="002F4C06">
        <w:rPr>
          <w:rFonts w:ascii="Times New Roman" w:hAnsi="Times New Roman" w:cs="Times New Roman"/>
          <w:sz w:val="28"/>
          <w:szCs w:val="28"/>
        </w:rPr>
        <w:t>:</w:t>
      </w:r>
      <w:r w:rsidR="00B45C0D" w:rsidRPr="002F4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C0D" w:rsidRPr="002F4C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45C0D" w:rsidRPr="002F4C06">
        <w:rPr>
          <w:rFonts w:ascii="Times New Roman" w:hAnsi="Times New Roman" w:cs="Times New Roman"/>
          <w:sz w:val="28"/>
          <w:szCs w:val="28"/>
        </w:rPr>
        <w:t xml:space="preserve"> еще в моем болоте плавает очень много рыбок, давайте мы все дружно будем ловить рыбок и складывать их в </w:t>
      </w:r>
      <w:r w:rsidR="00583C99">
        <w:rPr>
          <w:rFonts w:ascii="Times New Roman" w:hAnsi="Times New Roman" w:cs="Times New Roman"/>
          <w:sz w:val="28"/>
          <w:szCs w:val="28"/>
        </w:rPr>
        <w:t>в</w:t>
      </w:r>
      <w:r w:rsidR="00B45C0D" w:rsidRPr="002F4C06">
        <w:rPr>
          <w:rFonts w:ascii="Times New Roman" w:hAnsi="Times New Roman" w:cs="Times New Roman"/>
          <w:sz w:val="28"/>
          <w:szCs w:val="28"/>
        </w:rPr>
        <w:t>едерки</w:t>
      </w:r>
      <w:r w:rsidR="00295A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5AC1" w:rsidRPr="00295AC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295AC1" w:rsidRPr="00295AC1">
        <w:rPr>
          <w:rFonts w:ascii="Times New Roman" w:hAnsi="Times New Roman" w:cs="Times New Roman"/>
          <w:i/>
          <w:iCs/>
          <w:sz w:val="28"/>
          <w:szCs w:val="28"/>
        </w:rPr>
        <w:t>Ответ детей</w:t>
      </w:r>
      <w:r w:rsidR="00295AC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95AC1" w:rsidRPr="00295AC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A88308F" w14:textId="4641A626" w:rsidR="00B45C0D" w:rsidRPr="0063252F" w:rsidRDefault="00B45C0D" w:rsidP="0063252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252F">
        <w:rPr>
          <w:rFonts w:ascii="Times New Roman" w:hAnsi="Times New Roman" w:cs="Times New Roman"/>
          <w:b/>
          <w:bCs/>
          <w:sz w:val="28"/>
          <w:szCs w:val="28"/>
        </w:rPr>
        <w:t>Игра «Поймай рыбку»</w:t>
      </w:r>
    </w:p>
    <w:p w14:paraId="02EAF3A6" w14:textId="78C9FB02" w:rsidR="00B45C0D" w:rsidRPr="002F4C06" w:rsidRDefault="00B45C0D" w:rsidP="00B45C0D">
      <w:pPr>
        <w:rPr>
          <w:rFonts w:ascii="Times New Roman" w:hAnsi="Times New Roman" w:cs="Times New Roman"/>
          <w:sz w:val="28"/>
          <w:szCs w:val="28"/>
        </w:rPr>
      </w:pPr>
      <w:r w:rsidRPr="002F4C06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14:paraId="77AF6765" w14:textId="33E1C9C5" w:rsidR="00B45C0D" w:rsidRPr="002F4C06" w:rsidRDefault="00B45C0D" w:rsidP="00B45C0D">
      <w:pPr>
        <w:rPr>
          <w:rFonts w:ascii="Times New Roman" w:hAnsi="Times New Roman" w:cs="Times New Roman"/>
          <w:sz w:val="28"/>
          <w:szCs w:val="28"/>
        </w:rPr>
      </w:pPr>
      <w:r w:rsidRPr="002F4C06">
        <w:rPr>
          <w:rFonts w:ascii="Times New Roman" w:hAnsi="Times New Roman" w:cs="Times New Roman"/>
          <w:sz w:val="28"/>
          <w:szCs w:val="28"/>
        </w:rPr>
        <w:t xml:space="preserve">  </w:t>
      </w:r>
      <w:r w:rsidR="00E94D39" w:rsidRPr="002F4C06">
        <w:rPr>
          <w:rFonts w:ascii="Times New Roman" w:hAnsi="Times New Roman" w:cs="Times New Roman"/>
          <w:sz w:val="28"/>
          <w:szCs w:val="28"/>
        </w:rPr>
        <w:t>Н</w:t>
      </w:r>
      <w:r w:rsidRPr="002F4C06">
        <w:rPr>
          <w:rFonts w:ascii="Times New Roman" w:hAnsi="Times New Roman" w:cs="Times New Roman"/>
          <w:sz w:val="28"/>
          <w:szCs w:val="28"/>
        </w:rPr>
        <w:t>а дн</w:t>
      </w:r>
      <w:r w:rsidR="00E94D39" w:rsidRPr="002F4C06">
        <w:rPr>
          <w:rFonts w:ascii="Times New Roman" w:hAnsi="Times New Roman" w:cs="Times New Roman"/>
          <w:sz w:val="28"/>
          <w:szCs w:val="28"/>
        </w:rPr>
        <w:t>о</w:t>
      </w:r>
      <w:r w:rsidRPr="002F4C06">
        <w:rPr>
          <w:rFonts w:ascii="Times New Roman" w:hAnsi="Times New Roman" w:cs="Times New Roman"/>
          <w:sz w:val="28"/>
          <w:szCs w:val="28"/>
        </w:rPr>
        <w:t xml:space="preserve"> разбрасывают разноцветные </w:t>
      </w:r>
      <w:r w:rsidR="00295AC1" w:rsidRPr="002F4C06">
        <w:rPr>
          <w:rFonts w:ascii="Times New Roman" w:hAnsi="Times New Roman" w:cs="Times New Roman"/>
          <w:sz w:val="28"/>
          <w:szCs w:val="28"/>
        </w:rPr>
        <w:t>тонущие игрушки</w:t>
      </w:r>
      <w:r w:rsidRPr="002F4C06">
        <w:rPr>
          <w:rFonts w:ascii="Times New Roman" w:hAnsi="Times New Roman" w:cs="Times New Roman"/>
          <w:sz w:val="28"/>
          <w:szCs w:val="28"/>
        </w:rPr>
        <w:t xml:space="preserve">, </w:t>
      </w:r>
      <w:r w:rsidR="00E94D39" w:rsidRPr="002F4C06">
        <w:rPr>
          <w:rFonts w:ascii="Times New Roman" w:hAnsi="Times New Roman" w:cs="Times New Roman"/>
          <w:sz w:val="28"/>
          <w:szCs w:val="28"/>
        </w:rPr>
        <w:t>п</w:t>
      </w:r>
      <w:r w:rsidRPr="002F4C06">
        <w:rPr>
          <w:rFonts w:ascii="Times New Roman" w:hAnsi="Times New Roman" w:cs="Times New Roman"/>
          <w:sz w:val="28"/>
          <w:szCs w:val="28"/>
        </w:rPr>
        <w:t xml:space="preserve">о сигналу </w:t>
      </w:r>
      <w:proofErr w:type="gramStart"/>
      <w:r w:rsidRPr="002F4C06">
        <w:rPr>
          <w:rFonts w:ascii="Times New Roman" w:hAnsi="Times New Roman" w:cs="Times New Roman"/>
          <w:sz w:val="28"/>
          <w:szCs w:val="28"/>
        </w:rPr>
        <w:t>дети  достают</w:t>
      </w:r>
      <w:proofErr w:type="gramEnd"/>
      <w:r w:rsidRPr="002F4C06">
        <w:rPr>
          <w:rFonts w:ascii="Times New Roman" w:hAnsi="Times New Roman" w:cs="Times New Roman"/>
          <w:sz w:val="28"/>
          <w:szCs w:val="28"/>
        </w:rPr>
        <w:t xml:space="preserve"> эти предметы со дна</w:t>
      </w:r>
      <w:r w:rsidR="00E94D39" w:rsidRPr="002F4C06">
        <w:rPr>
          <w:rFonts w:ascii="Times New Roman" w:hAnsi="Times New Roman" w:cs="Times New Roman"/>
          <w:sz w:val="28"/>
          <w:szCs w:val="28"/>
        </w:rPr>
        <w:t xml:space="preserve"> и складывают в ведерко</w:t>
      </w:r>
      <w:r w:rsidRPr="002F4C06">
        <w:rPr>
          <w:rFonts w:ascii="Times New Roman" w:hAnsi="Times New Roman" w:cs="Times New Roman"/>
          <w:sz w:val="28"/>
          <w:szCs w:val="28"/>
        </w:rPr>
        <w:t>. </w:t>
      </w:r>
    </w:p>
    <w:p w14:paraId="3E22FD63" w14:textId="3D1B471F" w:rsidR="00E94D39" w:rsidRPr="002F4C06" w:rsidRDefault="00E94D39" w:rsidP="00B45C0D">
      <w:pPr>
        <w:rPr>
          <w:rFonts w:ascii="Times New Roman" w:hAnsi="Times New Roman" w:cs="Times New Roman"/>
          <w:sz w:val="28"/>
          <w:szCs w:val="28"/>
        </w:rPr>
      </w:pPr>
      <w:r w:rsidRPr="00295AC1">
        <w:rPr>
          <w:rFonts w:ascii="Times New Roman" w:hAnsi="Times New Roman" w:cs="Times New Roman"/>
          <w:b/>
          <w:bCs/>
          <w:sz w:val="28"/>
          <w:szCs w:val="28"/>
        </w:rPr>
        <w:t>Лягушонок «Квак»</w:t>
      </w:r>
      <w:r w:rsidRPr="002F4C06">
        <w:rPr>
          <w:rFonts w:ascii="Times New Roman" w:hAnsi="Times New Roman" w:cs="Times New Roman"/>
          <w:sz w:val="28"/>
          <w:szCs w:val="28"/>
        </w:rPr>
        <w:t xml:space="preserve">: </w:t>
      </w:r>
      <w:r w:rsidR="00B83BE5" w:rsidRPr="002F4C06">
        <w:rPr>
          <w:rFonts w:ascii="Times New Roman" w:hAnsi="Times New Roman" w:cs="Times New Roman"/>
          <w:sz w:val="28"/>
          <w:szCs w:val="28"/>
        </w:rPr>
        <w:t xml:space="preserve">Вы справились! Я смотрю вы хорошие рыбаки! </w:t>
      </w:r>
    </w:p>
    <w:p w14:paraId="3D92E224" w14:textId="0821FECD" w:rsidR="00685AB7" w:rsidRPr="0063252F" w:rsidRDefault="00685AB7" w:rsidP="0063252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252F">
        <w:rPr>
          <w:rFonts w:ascii="Times New Roman" w:hAnsi="Times New Roman" w:cs="Times New Roman"/>
          <w:b/>
          <w:bCs/>
          <w:sz w:val="28"/>
          <w:szCs w:val="28"/>
        </w:rPr>
        <w:t>Игра «Дуй на мяч».</w:t>
      </w:r>
    </w:p>
    <w:p w14:paraId="3B95BC04" w14:textId="4391474A" w:rsidR="002F4C06" w:rsidRDefault="002F4C06" w:rsidP="002F4C0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4C06">
        <w:rPr>
          <w:sz w:val="28"/>
          <w:szCs w:val="28"/>
        </w:rPr>
        <w:t xml:space="preserve">Дети выстраиваются вдоль бортика. Лягушонок Квак </w:t>
      </w:r>
      <w:proofErr w:type="gramStart"/>
      <w:r w:rsidRPr="002F4C06">
        <w:rPr>
          <w:sz w:val="28"/>
          <w:szCs w:val="28"/>
        </w:rPr>
        <w:t>раздает  каждому</w:t>
      </w:r>
      <w:proofErr w:type="gramEnd"/>
      <w:r w:rsidRPr="002F4C06">
        <w:rPr>
          <w:sz w:val="28"/>
          <w:szCs w:val="28"/>
        </w:rPr>
        <w:t xml:space="preserve"> по плавающему шарику. Дети в приседе, по команде Лягушонка начинают дуют на свои шары, идя позади </w:t>
      </w:r>
      <w:proofErr w:type="gramStart"/>
      <w:r w:rsidRPr="002F4C06">
        <w:rPr>
          <w:sz w:val="28"/>
          <w:szCs w:val="28"/>
        </w:rPr>
        <w:t>них</w:t>
      </w:r>
      <w:r w:rsidR="00583C99">
        <w:rPr>
          <w:sz w:val="28"/>
          <w:szCs w:val="28"/>
        </w:rPr>
        <w:t>(</w:t>
      </w:r>
      <w:proofErr w:type="gramEnd"/>
      <w:r w:rsidR="00583C99" w:rsidRPr="00583C99">
        <w:rPr>
          <w:i/>
          <w:iCs/>
          <w:sz w:val="28"/>
          <w:szCs w:val="28"/>
        </w:rPr>
        <w:t>гуськом, руки за спиной)</w:t>
      </w:r>
      <w:r w:rsidRPr="002F4C06">
        <w:rPr>
          <w:sz w:val="28"/>
          <w:szCs w:val="28"/>
        </w:rPr>
        <w:t>. В этой игре важно не только подгонять свой шар, но и гнать его по прямой линии к финишу. Чтобы шары не перепутались, каждый пловец гонит шар своего цвета.</w:t>
      </w:r>
    </w:p>
    <w:p w14:paraId="3768AFCF" w14:textId="7625BA88" w:rsidR="00BE28C0" w:rsidRDefault="00BE28C0" w:rsidP="002F4C0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3252F">
        <w:rPr>
          <w:b/>
          <w:bCs/>
          <w:sz w:val="28"/>
          <w:szCs w:val="28"/>
        </w:rPr>
        <w:t>Лягушонок «Квак»</w:t>
      </w:r>
      <w:proofErr w:type="gramStart"/>
      <w:r>
        <w:rPr>
          <w:sz w:val="28"/>
          <w:szCs w:val="28"/>
        </w:rPr>
        <w:t>: Великолепно</w:t>
      </w:r>
      <w:proofErr w:type="gramEnd"/>
      <w:r>
        <w:rPr>
          <w:sz w:val="28"/>
          <w:szCs w:val="28"/>
        </w:rPr>
        <w:t>, хорошая работа так держать.</w:t>
      </w:r>
    </w:p>
    <w:p w14:paraId="2071F5B5" w14:textId="77777777" w:rsidR="00BE28C0" w:rsidRDefault="00BE28C0" w:rsidP="002F4C0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661965E9" w14:textId="57F2C183" w:rsidR="00BE28C0" w:rsidRPr="0063252F" w:rsidRDefault="00BE28C0" w:rsidP="00BE28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63252F">
        <w:rPr>
          <w:b/>
          <w:bCs/>
          <w:sz w:val="28"/>
          <w:szCs w:val="28"/>
        </w:rPr>
        <w:t xml:space="preserve">Заключительная часть. </w:t>
      </w:r>
    </w:p>
    <w:p w14:paraId="7C7A2354" w14:textId="4BFDF340" w:rsidR="002F4C06" w:rsidRPr="002F4C06" w:rsidRDefault="002F4C06" w:rsidP="002F4C0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3252F">
        <w:rPr>
          <w:b/>
          <w:bCs/>
          <w:sz w:val="28"/>
          <w:szCs w:val="28"/>
        </w:rPr>
        <w:t>Лягушонок «Квак»</w:t>
      </w:r>
      <w:r w:rsidRPr="002F4C06">
        <w:rPr>
          <w:sz w:val="28"/>
          <w:szCs w:val="28"/>
        </w:rPr>
        <w:t>: Молодцы все справились!</w:t>
      </w:r>
    </w:p>
    <w:p w14:paraId="25C0FC8F" w14:textId="6869AAF9" w:rsidR="002F4C06" w:rsidRPr="002F4C06" w:rsidRDefault="002F4C06" w:rsidP="002F4C06">
      <w:pPr>
        <w:ind w:left="360"/>
        <w:rPr>
          <w:rFonts w:ascii="Times New Roman" w:hAnsi="Times New Roman" w:cs="Times New Roman"/>
          <w:sz w:val="28"/>
          <w:szCs w:val="28"/>
        </w:rPr>
      </w:pP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Давайте теперь немного отдохнем и просто покатаемся на кругах. </w:t>
      </w:r>
    </w:p>
    <w:p w14:paraId="7E90D35F" w14:textId="77777777" w:rsidR="002F4C06" w:rsidRPr="002F4C06" w:rsidRDefault="002F4C06" w:rsidP="002F4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252F">
        <w:rPr>
          <w:b/>
          <w:bCs/>
          <w:color w:val="111111"/>
          <w:sz w:val="28"/>
          <w:szCs w:val="28"/>
          <w:bdr w:val="none" w:sz="0" w:space="0" w:color="auto" w:frame="1"/>
        </w:rPr>
        <w:t>Лягушонок Квак</w:t>
      </w:r>
      <w:proofErr w:type="gramStart"/>
      <w:r w:rsidRPr="0063252F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2F4C06">
        <w:rPr>
          <w:color w:val="111111"/>
          <w:sz w:val="28"/>
          <w:szCs w:val="28"/>
        </w:rPr>
        <w:t xml:space="preserve"> Ну</w:t>
      </w:r>
      <w:proofErr w:type="gramEnd"/>
      <w:r w:rsidRPr="002F4C06">
        <w:rPr>
          <w:color w:val="111111"/>
          <w:sz w:val="28"/>
          <w:szCs w:val="28"/>
        </w:rPr>
        <w:t xml:space="preserve"> что</w:t>
      </w:r>
      <w:r w:rsidRPr="00583C99">
        <w:rPr>
          <w:b/>
          <w:bCs/>
          <w:color w:val="111111"/>
          <w:sz w:val="28"/>
          <w:szCs w:val="28"/>
        </w:rPr>
        <w:t>, </w:t>
      </w:r>
      <w:r w:rsidRPr="00583C9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лягушата</w:t>
      </w:r>
      <w:r w:rsidRPr="002F4C06">
        <w:rPr>
          <w:color w:val="111111"/>
          <w:sz w:val="28"/>
          <w:szCs w:val="28"/>
        </w:rPr>
        <w:t>, понравилось вам в нашем болоте </w:t>
      </w:r>
      <w:r w:rsidRPr="002F4C06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14:paraId="10854833" w14:textId="77777777" w:rsidR="00D35465" w:rsidRPr="002F4C06" w:rsidRDefault="00D35465" w:rsidP="002F4C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4C06">
        <w:rPr>
          <w:color w:val="111111"/>
          <w:sz w:val="28"/>
          <w:szCs w:val="28"/>
        </w:rPr>
        <w:t>Но вам пора возвращаться в детский сад. Выходите из воды, и я превращу вас обратно в </w:t>
      </w:r>
      <w:r w:rsidRPr="00583C9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ребят</w:t>
      </w:r>
      <w:r w:rsidRPr="002F4C06">
        <w:rPr>
          <w:color w:val="111111"/>
          <w:sz w:val="28"/>
          <w:szCs w:val="28"/>
        </w:rPr>
        <w:t>! </w:t>
      </w:r>
      <w:r w:rsidRPr="002F4C06">
        <w:rPr>
          <w:i/>
          <w:iCs/>
          <w:color w:val="111111"/>
          <w:sz w:val="28"/>
          <w:szCs w:val="28"/>
          <w:bdr w:val="none" w:sz="0" w:space="0" w:color="auto" w:frame="1"/>
        </w:rPr>
        <w:t>(Дети выходят из воды.)</w:t>
      </w:r>
    </w:p>
    <w:p w14:paraId="642F967B" w14:textId="77777777" w:rsidR="00D35465" w:rsidRPr="002F4C06" w:rsidRDefault="00D35465" w:rsidP="00D354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C06">
        <w:rPr>
          <w:color w:val="111111"/>
          <w:sz w:val="28"/>
          <w:szCs w:val="28"/>
        </w:rPr>
        <w:t xml:space="preserve">А теперь </w:t>
      </w:r>
      <w:proofErr w:type="gramStart"/>
      <w:r w:rsidRPr="002F4C06">
        <w:rPr>
          <w:color w:val="111111"/>
          <w:sz w:val="28"/>
          <w:szCs w:val="28"/>
        </w:rPr>
        <w:t>скажите</w:t>
      </w:r>
      <w:proofErr w:type="gramEnd"/>
      <w:r w:rsidRPr="002F4C06">
        <w:rPr>
          <w:color w:val="111111"/>
          <w:sz w:val="28"/>
          <w:szCs w:val="28"/>
        </w:rPr>
        <w:t> </w:t>
      </w:r>
      <w:r w:rsidRPr="002F4C06">
        <w:rPr>
          <w:i/>
          <w:iCs/>
          <w:color w:val="111111"/>
          <w:sz w:val="28"/>
          <w:szCs w:val="28"/>
          <w:bdr w:val="none" w:sz="0" w:space="0" w:color="auto" w:frame="1"/>
        </w:rPr>
        <w:t>«Ква, ква, ква!»</w:t>
      </w:r>
      <w:r w:rsidRPr="002F4C06">
        <w:rPr>
          <w:color w:val="111111"/>
          <w:sz w:val="28"/>
          <w:szCs w:val="28"/>
        </w:rPr>
        <w:t xml:space="preserve"> и вы снова превратитесь </w:t>
      </w:r>
      <w:r w:rsidRPr="00583C99">
        <w:rPr>
          <w:color w:val="111111"/>
          <w:sz w:val="28"/>
          <w:szCs w:val="28"/>
        </w:rPr>
        <w:t>в </w:t>
      </w:r>
      <w:r w:rsidRPr="00583C9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ребят</w:t>
      </w:r>
      <w:r w:rsidRPr="002F4C06">
        <w:rPr>
          <w:color w:val="111111"/>
          <w:sz w:val="28"/>
          <w:szCs w:val="28"/>
        </w:rPr>
        <w:t>. До скорых встреч! До свидания, друзья!</w:t>
      </w:r>
    </w:p>
    <w:p w14:paraId="5ED768F4" w14:textId="3627B1EE" w:rsidR="00D35465" w:rsidRPr="002F4C06" w:rsidRDefault="00D35465" w:rsidP="00B45C0D">
      <w:pPr>
        <w:rPr>
          <w:rFonts w:ascii="Times New Roman" w:hAnsi="Times New Roman" w:cs="Times New Roman"/>
          <w:sz w:val="28"/>
          <w:szCs w:val="28"/>
        </w:rPr>
      </w:pP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 время того пока дети одеваются, провожу с ними беседу о том, что им понравилось на </w:t>
      </w:r>
      <w:r w:rsidRPr="00583C9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занятии</w:t>
      </w: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кто из </w:t>
      </w:r>
      <w:r w:rsidRPr="00583C9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</w:t>
      </w: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смелее всех нырял в воду спасая животных, кто лучше выполнил скольжение на груди, кто быстрее плавал на кругах и прятался от дождика под водой. У кого что получилось и где были затруднения </w:t>
      </w:r>
      <w:r w:rsidRPr="002F4C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(Выслушиваю мнения </w:t>
      </w:r>
      <w:r w:rsidRPr="00583C99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ребят</w:t>
      </w:r>
      <w:r w:rsidRPr="00583C99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F4C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7BD59500" w14:textId="77777777" w:rsidR="00B83BE5" w:rsidRDefault="00B83BE5" w:rsidP="00B45C0D"/>
    <w:p w14:paraId="47067A8A" w14:textId="77777777" w:rsidR="00E94D39" w:rsidRPr="00B45C0D" w:rsidRDefault="00E94D39" w:rsidP="00B45C0D"/>
    <w:p w14:paraId="4E303B56" w14:textId="77777777" w:rsidR="00D20057" w:rsidRPr="00F028B4" w:rsidRDefault="00D20057" w:rsidP="00F028B4"/>
    <w:p w14:paraId="4EBC3C9F" w14:textId="77777777" w:rsidR="00F028B4" w:rsidRPr="00F028B4" w:rsidRDefault="00F028B4" w:rsidP="00F028B4"/>
    <w:p w14:paraId="751F0753" w14:textId="77777777" w:rsidR="00592315" w:rsidRPr="00FA7163" w:rsidRDefault="00592315"/>
    <w:sectPr w:rsidR="00592315" w:rsidRPr="00FA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D75"/>
    <w:multiLevelType w:val="hybridMultilevel"/>
    <w:tmpl w:val="4BA43A00"/>
    <w:lvl w:ilvl="0" w:tplc="F7C843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9BD"/>
    <w:multiLevelType w:val="hybridMultilevel"/>
    <w:tmpl w:val="3D92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774"/>
    <w:multiLevelType w:val="hybridMultilevel"/>
    <w:tmpl w:val="2526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53D12"/>
    <w:multiLevelType w:val="hybridMultilevel"/>
    <w:tmpl w:val="CCF0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74D0"/>
    <w:multiLevelType w:val="hybridMultilevel"/>
    <w:tmpl w:val="DD76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163"/>
    <w:rsid w:val="000441F6"/>
    <w:rsid w:val="0004423F"/>
    <w:rsid w:val="000751A6"/>
    <w:rsid w:val="000C693E"/>
    <w:rsid w:val="001F0BFB"/>
    <w:rsid w:val="002732FB"/>
    <w:rsid w:val="00290E02"/>
    <w:rsid w:val="00295AC1"/>
    <w:rsid w:val="002E59F8"/>
    <w:rsid w:val="002F4C06"/>
    <w:rsid w:val="003116C1"/>
    <w:rsid w:val="003832EE"/>
    <w:rsid w:val="00583C99"/>
    <w:rsid w:val="00592315"/>
    <w:rsid w:val="0063252F"/>
    <w:rsid w:val="00685AB7"/>
    <w:rsid w:val="006F1950"/>
    <w:rsid w:val="007975BA"/>
    <w:rsid w:val="00824F32"/>
    <w:rsid w:val="00846B7D"/>
    <w:rsid w:val="00A46187"/>
    <w:rsid w:val="00A81CCF"/>
    <w:rsid w:val="00B45C0D"/>
    <w:rsid w:val="00B83BE5"/>
    <w:rsid w:val="00BE28C0"/>
    <w:rsid w:val="00C94977"/>
    <w:rsid w:val="00D20057"/>
    <w:rsid w:val="00D35465"/>
    <w:rsid w:val="00E94D39"/>
    <w:rsid w:val="00EE610B"/>
    <w:rsid w:val="00F028B4"/>
    <w:rsid w:val="00F6348F"/>
    <w:rsid w:val="00F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AC15"/>
  <w15:docId w15:val="{EF97442A-565F-4142-843B-478BAB8E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1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A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7163"/>
    <w:rPr>
      <w:b/>
      <w:bCs/>
    </w:rPr>
  </w:style>
  <w:style w:type="paragraph" w:styleId="a5">
    <w:name w:val="List Paragraph"/>
    <w:basedOn w:val="a"/>
    <w:uiPriority w:val="34"/>
    <w:qFormat/>
    <w:rsid w:val="00290E02"/>
    <w:pPr>
      <w:ind w:left="720"/>
      <w:contextualSpacing/>
    </w:pPr>
  </w:style>
  <w:style w:type="paragraph" w:customStyle="1" w:styleId="c1">
    <w:name w:val="c1"/>
    <w:basedOn w:val="a"/>
    <w:rsid w:val="0029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0E02"/>
  </w:style>
  <w:style w:type="character" w:styleId="a6">
    <w:name w:val="Emphasis"/>
    <w:basedOn w:val="a0"/>
    <w:uiPriority w:val="20"/>
    <w:qFormat/>
    <w:rsid w:val="00F02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2022-03-17T05:17:00Z</dcterms:created>
  <dcterms:modified xsi:type="dcterms:W3CDTF">2022-03-21T05:33:00Z</dcterms:modified>
</cp:coreProperties>
</file>