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B83" w:rsidRPr="00C32468" w:rsidRDefault="007F4B83" w:rsidP="000015D3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C32468">
        <w:rPr>
          <w:rFonts w:ascii="Times New Roman" w:hAnsi="Times New Roman"/>
          <w:sz w:val="28"/>
          <w:szCs w:val="28"/>
        </w:rPr>
        <w:t>онспект урока математики в 1 классе</w:t>
      </w:r>
    </w:p>
    <w:p w:rsidR="007F4B83" w:rsidRDefault="007F4B83" w:rsidP="000015D3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«Решение задач</w:t>
      </w:r>
      <w:r w:rsidRPr="00C32468">
        <w:rPr>
          <w:rFonts w:ascii="Times New Roman" w:hAnsi="Times New Roman"/>
          <w:sz w:val="28"/>
          <w:szCs w:val="28"/>
        </w:rPr>
        <w:t>»</w:t>
      </w:r>
    </w:p>
    <w:p w:rsidR="007F4B83" w:rsidRDefault="007F4B83" w:rsidP="000015D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7F4B83" w:rsidRPr="00AD032A" w:rsidRDefault="007F4B83" w:rsidP="000C0F9A">
      <w:pPr>
        <w:pStyle w:val="1"/>
        <w:rPr>
          <w:rFonts w:ascii="Times New Roman" w:hAnsi="Times New Roman"/>
          <w:sz w:val="28"/>
          <w:szCs w:val="28"/>
          <w:u w:val="single"/>
        </w:rPr>
      </w:pPr>
      <w:r w:rsidRPr="00AD032A">
        <w:rPr>
          <w:rFonts w:ascii="Times New Roman" w:hAnsi="Times New Roman"/>
          <w:sz w:val="28"/>
          <w:szCs w:val="28"/>
          <w:u w:val="single"/>
        </w:rPr>
        <w:t>Цели</w:t>
      </w:r>
    </w:p>
    <w:p w:rsidR="007F4B83" w:rsidRPr="000C0F9A" w:rsidRDefault="007F4B83" w:rsidP="000C0F9A">
      <w:pPr>
        <w:pStyle w:val="1"/>
        <w:rPr>
          <w:rFonts w:ascii="Times New Roman" w:hAnsi="Times New Roman"/>
          <w:sz w:val="28"/>
          <w:szCs w:val="28"/>
        </w:rPr>
      </w:pPr>
      <w:r w:rsidRPr="000C0F9A">
        <w:rPr>
          <w:rFonts w:ascii="Times New Roman" w:hAnsi="Times New Roman"/>
          <w:sz w:val="28"/>
          <w:szCs w:val="28"/>
        </w:rPr>
        <w:t>Образовательные:</w:t>
      </w:r>
    </w:p>
    <w:p w:rsidR="007F4B83" w:rsidRPr="000C0F9A" w:rsidRDefault="007F4B83" w:rsidP="000C0F9A">
      <w:pPr>
        <w:pStyle w:val="1"/>
        <w:ind w:firstLine="540"/>
        <w:rPr>
          <w:rFonts w:ascii="Times New Roman" w:hAnsi="Times New Roman"/>
          <w:sz w:val="28"/>
          <w:szCs w:val="28"/>
        </w:rPr>
      </w:pPr>
      <w:r w:rsidRPr="000C0F9A">
        <w:rPr>
          <w:rFonts w:ascii="Times New Roman" w:hAnsi="Times New Roman"/>
          <w:sz w:val="28"/>
          <w:szCs w:val="28"/>
        </w:rPr>
        <w:t>Обобщить полученные знания о задаче и закрепить навыки решения задач в 1 действие.</w:t>
      </w:r>
    </w:p>
    <w:p w:rsidR="007F4B83" w:rsidRPr="000C0F9A" w:rsidRDefault="007F4B83" w:rsidP="000C0F9A">
      <w:pPr>
        <w:pStyle w:val="1"/>
        <w:ind w:firstLine="540"/>
        <w:rPr>
          <w:rFonts w:ascii="Times New Roman" w:hAnsi="Times New Roman"/>
          <w:sz w:val="28"/>
          <w:szCs w:val="28"/>
        </w:rPr>
      </w:pPr>
      <w:r w:rsidRPr="000C0F9A">
        <w:rPr>
          <w:rFonts w:ascii="Times New Roman" w:hAnsi="Times New Roman"/>
          <w:sz w:val="28"/>
          <w:szCs w:val="28"/>
        </w:rPr>
        <w:t>Продолжить формировать умение анализировать арифметические задачи.</w:t>
      </w:r>
    </w:p>
    <w:p w:rsidR="007F4B83" w:rsidRPr="000C0F9A" w:rsidRDefault="007F4B83" w:rsidP="000C0F9A">
      <w:pPr>
        <w:pStyle w:val="1"/>
        <w:ind w:firstLine="540"/>
        <w:rPr>
          <w:rFonts w:ascii="Times New Roman" w:hAnsi="Times New Roman"/>
          <w:sz w:val="28"/>
          <w:szCs w:val="28"/>
        </w:rPr>
      </w:pPr>
      <w:r w:rsidRPr="000C0F9A">
        <w:rPr>
          <w:rFonts w:ascii="Times New Roman" w:hAnsi="Times New Roman"/>
          <w:sz w:val="28"/>
          <w:szCs w:val="28"/>
        </w:rPr>
        <w:t>Закрепить изученные вычислительные приемы сложения и вычитания: ±1, 2, 3, 4.</w:t>
      </w:r>
    </w:p>
    <w:p w:rsidR="007F4B83" w:rsidRPr="000C0F9A" w:rsidRDefault="007F4B83" w:rsidP="000C0F9A">
      <w:pPr>
        <w:pStyle w:val="1"/>
        <w:rPr>
          <w:rFonts w:ascii="Times New Roman" w:hAnsi="Times New Roman"/>
          <w:sz w:val="28"/>
          <w:szCs w:val="28"/>
        </w:rPr>
      </w:pPr>
      <w:r w:rsidRPr="000C0F9A">
        <w:rPr>
          <w:rFonts w:ascii="Times New Roman" w:hAnsi="Times New Roman"/>
          <w:sz w:val="28"/>
          <w:szCs w:val="28"/>
        </w:rPr>
        <w:t>Формировать УУД:</w:t>
      </w:r>
    </w:p>
    <w:p w:rsidR="007F4B83" w:rsidRPr="000C0F9A" w:rsidRDefault="007F4B83" w:rsidP="000C0F9A">
      <w:pPr>
        <w:pStyle w:val="1"/>
        <w:ind w:left="540"/>
        <w:jc w:val="both"/>
        <w:rPr>
          <w:rFonts w:ascii="Times New Roman" w:hAnsi="Times New Roman"/>
          <w:sz w:val="28"/>
          <w:szCs w:val="28"/>
        </w:rPr>
      </w:pPr>
      <w:r w:rsidRPr="000C0F9A">
        <w:rPr>
          <w:rFonts w:ascii="Times New Roman" w:hAnsi="Times New Roman"/>
          <w:sz w:val="28"/>
          <w:szCs w:val="28"/>
        </w:rPr>
        <w:t>– Личностные: способность к самооценке на основе критерия успешности учебной деятельности.</w:t>
      </w:r>
    </w:p>
    <w:p w:rsidR="007F4B83" w:rsidRPr="000C0F9A" w:rsidRDefault="007F4B83" w:rsidP="000C0F9A">
      <w:pPr>
        <w:pStyle w:val="1"/>
        <w:ind w:left="540"/>
        <w:jc w:val="both"/>
        <w:rPr>
          <w:rFonts w:ascii="Times New Roman" w:hAnsi="Times New Roman"/>
          <w:sz w:val="28"/>
          <w:szCs w:val="28"/>
        </w:rPr>
      </w:pPr>
      <w:r w:rsidRPr="000C0F9A">
        <w:rPr>
          <w:rFonts w:ascii="Times New Roman" w:hAnsi="Times New Roman"/>
          <w:sz w:val="28"/>
          <w:szCs w:val="28"/>
        </w:rPr>
        <w:t>– Регулятивные УУД: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F9A">
        <w:rPr>
          <w:rFonts w:ascii="Times New Roman" w:hAnsi="Times New Roman"/>
          <w:sz w:val="28"/>
          <w:szCs w:val="28"/>
        </w:rPr>
        <w:t>определять и формулировать цель на уроке с помощью учителя;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ошибок.</w:t>
      </w:r>
    </w:p>
    <w:p w:rsidR="007F4B83" w:rsidRPr="000C0F9A" w:rsidRDefault="007F4B83" w:rsidP="000C0F9A">
      <w:pPr>
        <w:pStyle w:val="1"/>
        <w:ind w:left="540"/>
        <w:jc w:val="both"/>
        <w:rPr>
          <w:rFonts w:ascii="Times New Roman" w:hAnsi="Times New Roman"/>
          <w:sz w:val="28"/>
          <w:szCs w:val="28"/>
        </w:rPr>
      </w:pPr>
      <w:r w:rsidRPr="000C0F9A">
        <w:rPr>
          <w:rFonts w:ascii="Times New Roman" w:hAnsi="Times New Roman"/>
          <w:sz w:val="28"/>
          <w:szCs w:val="28"/>
        </w:rPr>
        <w:t>– Коммуникативные УУД: слушать и понимать речь других; оформлять свои мысли в устной форме; договариваться с одноклассниками совместно с учителем о правилах поведения и общения и следовать им.</w:t>
      </w:r>
    </w:p>
    <w:p w:rsidR="007F4B83" w:rsidRPr="000C0F9A" w:rsidRDefault="007F4B83" w:rsidP="000C0F9A">
      <w:pPr>
        <w:pStyle w:val="1"/>
        <w:ind w:left="540"/>
        <w:jc w:val="both"/>
        <w:rPr>
          <w:rFonts w:ascii="Times New Roman" w:hAnsi="Times New Roman"/>
          <w:sz w:val="28"/>
          <w:szCs w:val="28"/>
        </w:rPr>
      </w:pPr>
      <w:r w:rsidRPr="000C0F9A">
        <w:rPr>
          <w:rFonts w:ascii="Times New Roman" w:hAnsi="Times New Roman"/>
          <w:sz w:val="28"/>
          <w:szCs w:val="28"/>
        </w:rPr>
        <w:t>– Познавательные УУД: ориентироваться в своей системе знаний; осуществлять анализ объектов; находить ответы на вопросы в знаковых записях; преобразовывать информацию из одной формы в другую: составлять ответы на вопросы.</w:t>
      </w:r>
    </w:p>
    <w:p w:rsidR="007F4B83" w:rsidRPr="000C0F9A" w:rsidRDefault="007F4B83" w:rsidP="000C0F9A">
      <w:pPr>
        <w:pStyle w:val="1"/>
        <w:ind w:left="540"/>
        <w:jc w:val="both"/>
        <w:rPr>
          <w:rFonts w:ascii="Times New Roman" w:hAnsi="Times New Roman"/>
          <w:sz w:val="28"/>
          <w:szCs w:val="28"/>
        </w:rPr>
      </w:pPr>
      <w:r w:rsidRPr="000C0F9A">
        <w:rPr>
          <w:rFonts w:ascii="Times New Roman" w:hAnsi="Times New Roman"/>
          <w:sz w:val="28"/>
          <w:szCs w:val="28"/>
        </w:rPr>
        <w:t>Планируемый результат</w:t>
      </w:r>
    </w:p>
    <w:p w:rsidR="007F4B83" w:rsidRPr="000C0F9A" w:rsidRDefault="007F4B83" w:rsidP="000C0F9A">
      <w:pPr>
        <w:pStyle w:val="1"/>
        <w:rPr>
          <w:rFonts w:ascii="Times New Roman" w:hAnsi="Times New Roman"/>
          <w:sz w:val="28"/>
          <w:szCs w:val="28"/>
        </w:rPr>
      </w:pPr>
      <w:r w:rsidRPr="000C0F9A">
        <w:rPr>
          <w:rFonts w:ascii="Times New Roman" w:hAnsi="Times New Roman"/>
          <w:sz w:val="28"/>
          <w:szCs w:val="28"/>
        </w:rPr>
        <w:t xml:space="preserve">Предметные: </w:t>
      </w:r>
    </w:p>
    <w:p w:rsidR="007F4B83" w:rsidRPr="000C0F9A" w:rsidRDefault="007F4B83" w:rsidP="000C0F9A">
      <w:pPr>
        <w:pStyle w:val="1"/>
        <w:ind w:left="540"/>
        <w:rPr>
          <w:rFonts w:ascii="Times New Roman" w:hAnsi="Times New Roman"/>
          <w:sz w:val="28"/>
          <w:szCs w:val="28"/>
        </w:rPr>
      </w:pPr>
      <w:r w:rsidRPr="000C0F9A">
        <w:rPr>
          <w:rFonts w:ascii="Times New Roman" w:hAnsi="Times New Roman"/>
          <w:sz w:val="28"/>
          <w:szCs w:val="28"/>
        </w:rPr>
        <w:t>Знания: обобщение полученных знаний о задаче</w:t>
      </w:r>
    </w:p>
    <w:p w:rsidR="007F4B83" w:rsidRPr="000C0F9A" w:rsidRDefault="007F4B83" w:rsidP="000C0F9A">
      <w:pPr>
        <w:pStyle w:val="1"/>
        <w:ind w:left="540"/>
        <w:rPr>
          <w:rFonts w:ascii="Times New Roman" w:hAnsi="Times New Roman"/>
          <w:sz w:val="28"/>
          <w:szCs w:val="28"/>
        </w:rPr>
      </w:pPr>
      <w:r w:rsidRPr="000C0F9A">
        <w:rPr>
          <w:rFonts w:ascii="Times New Roman" w:hAnsi="Times New Roman"/>
          <w:sz w:val="28"/>
          <w:szCs w:val="28"/>
        </w:rPr>
        <w:t xml:space="preserve">Умения: научатся решать задачи и оформлять решение задач. </w:t>
      </w:r>
    </w:p>
    <w:p w:rsidR="007F4B83" w:rsidRPr="000C0F9A" w:rsidRDefault="007F4B83" w:rsidP="000C0F9A">
      <w:pPr>
        <w:pStyle w:val="1"/>
        <w:ind w:left="540"/>
        <w:rPr>
          <w:rFonts w:ascii="Times New Roman" w:hAnsi="Times New Roman"/>
          <w:sz w:val="28"/>
          <w:szCs w:val="28"/>
        </w:rPr>
      </w:pPr>
      <w:r w:rsidRPr="000C0F9A">
        <w:rPr>
          <w:rFonts w:ascii="Times New Roman" w:hAnsi="Times New Roman"/>
          <w:sz w:val="28"/>
          <w:szCs w:val="28"/>
        </w:rPr>
        <w:t>Навыки: закрепление навыков решения задач в 1 действие;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F9A">
        <w:rPr>
          <w:rFonts w:ascii="Times New Roman" w:hAnsi="Times New Roman"/>
          <w:sz w:val="28"/>
          <w:szCs w:val="28"/>
        </w:rPr>
        <w:t>решение примеры на сложение и вычитание: ±1, 2, 3, 4;</w:t>
      </w:r>
    </w:p>
    <w:p w:rsidR="007F4B83" w:rsidRPr="000C0F9A" w:rsidRDefault="007F4B83" w:rsidP="000C0F9A">
      <w:pPr>
        <w:pStyle w:val="1"/>
        <w:rPr>
          <w:rFonts w:ascii="Times New Roman" w:hAnsi="Times New Roman"/>
          <w:sz w:val="28"/>
          <w:szCs w:val="28"/>
        </w:rPr>
      </w:pPr>
      <w:proofErr w:type="spellStart"/>
      <w:r w:rsidRPr="000C0F9A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0C0F9A">
        <w:rPr>
          <w:rFonts w:ascii="Times New Roman" w:hAnsi="Times New Roman"/>
          <w:sz w:val="28"/>
          <w:szCs w:val="28"/>
        </w:rPr>
        <w:t>:</w:t>
      </w:r>
    </w:p>
    <w:p w:rsidR="007F4B83" w:rsidRPr="000C0F9A" w:rsidRDefault="007F4B83" w:rsidP="000C0F9A">
      <w:pPr>
        <w:pStyle w:val="1"/>
        <w:ind w:left="540"/>
        <w:jc w:val="both"/>
        <w:rPr>
          <w:rFonts w:ascii="Times New Roman" w:hAnsi="Times New Roman"/>
          <w:sz w:val="28"/>
          <w:szCs w:val="28"/>
        </w:rPr>
      </w:pPr>
      <w:r w:rsidRPr="000C0F9A">
        <w:rPr>
          <w:rFonts w:ascii="Times New Roman" w:hAnsi="Times New Roman"/>
          <w:sz w:val="28"/>
          <w:szCs w:val="28"/>
        </w:rPr>
        <w:t>Регулятивные: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F9A">
        <w:rPr>
          <w:rFonts w:ascii="Times New Roman" w:hAnsi="Times New Roman"/>
          <w:sz w:val="28"/>
          <w:szCs w:val="28"/>
        </w:rPr>
        <w:t xml:space="preserve">использовать речь для регуляции своего действия. </w:t>
      </w:r>
    </w:p>
    <w:p w:rsidR="007F4B83" w:rsidRPr="000C0F9A" w:rsidRDefault="007F4B83" w:rsidP="000C0F9A">
      <w:pPr>
        <w:pStyle w:val="1"/>
        <w:ind w:left="540"/>
        <w:jc w:val="both"/>
        <w:rPr>
          <w:rFonts w:ascii="Times New Roman" w:hAnsi="Times New Roman"/>
          <w:sz w:val="28"/>
          <w:szCs w:val="28"/>
        </w:rPr>
      </w:pPr>
      <w:r w:rsidRPr="000C0F9A">
        <w:rPr>
          <w:rFonts w:ascii="Times New Roman" w:hAnsi="Times New Roman"/>
          <w:sz w:val="28"/>
          <w:szCs w:val="28"/>
        </w:rPr>
        <w:t>Познавательные: выбирать наиболее эффективные способы решения задач в зависимости от конкретных условий, выделения существенных признаков</w:t>
      </w:r>
    </w:p>
    <w:p w:rsidR="007F4B83" w:rsidRPr="000C0F9A" w:rsidRDefault="007F4B83" w:rsidP="000C0F9A">
      <w:pPr>
        <w:pStyle w:val="1"/>
        <w:ind w:left="540"/>
        <w:jc w:val="both"/>
        <w:rPr>
          <w:rFonts w:ascii="Times New Roman" w:hAnsi="Times New Roman"/>
          <w:sz w:val="28"/>
          <w:szCs w:val="28"/>
        </w:rPr>
      </w:pPr>
      <w:r w:rsidRPr="000C0F9A">
        <w:rPr>
          <w:rFonts w:ascii="Times New Roman" w:hAnsi="Times New Roman"/>
          <w:sz w:val="28"/>
          <w:szCs w:val="28"/>
        </w:rPr>
        <w:t>Коммуникативные: формулировать собственное мнение и позицию; договариваться о распределении функций и ролей в совместной деятельности</w:t>
      </w:r>
    </w:p>
    <w:p w:rsidR="007F4B83" w:rsidRDefault="007F4B83" w:rsidP="000C0F9A">
      <w:pPr>
        <w:pStyle w:val="1"/>
        <w:ind w:left="540"/>
        <w:jc w:val="both"/>
        <w:rPr>
          <w:rFonts w:ascii="Times New Roman" w:hAnsi="Times New Roman"/>
          <w:sz w:val="28"/>
          <w:szCs w:val="28"/>
        </w:rPr>
      </w:pPr>
      <w:r w:rsidRPr="000C0F9A">
        <w:rPr>
          <w:rFonts w:ascii="Times New Roman" w:hAnsi="Times New Roman"/>
          <w:sz w:val="28"/>
          <w:szCs w:val="28"/>
        </w:rPr>
        <w:t xml:space="preserve">Личностные: развитие мотивации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 </w:t>
      </w:r>
    </w:p>
    <w:p w:rsidR="007F4B83" w:rsidRDefault="007F4B83" w:rsidP="000C0F9A">
      <w:pPr>
        <w:pStyle w:val="1"/>
        <w:ind w:left="540"/>
        <w:jc w:val="both"/>
        <w:rPr>
          <w:rFonts w:ascii="Times New Roman" w:hAnsi="Times New Roman"/>
          <w:sz w:val="28"/>
          <w:szCs w:val="28"/>
        </w:rPr>
      </w:pPr>
    </w:p>
    <w:p w:rsidR="007F4B83" w:rsidRPr="000C0F9A" w:rsidRDefault="007F4B83" w:rsidP="000C0F9A">
      <w:pPr>
        <w:pStyle w:val="1"/>
        <w:ind w:left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4707" w:type="pct"/>
        <w:jc w:val="center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521"/>
        <w:gridCol w:w="2048"/>
        <w:gridCol w:w="2054"/>
        <w:gridCol w:w="4664"/>
        <w:gridCol w:w="2730"/>
      </w:tblGrid>
      <w:tr w:rsidR="007F4B83" w:rsidRPr="00660559" w:rsidTr="00C85A12">
        <w:trPr>
          <w:trHeight w:val="763"/>
          <w:tblCellSpacing w:w="7" w:type="dxa"/>
          <w:jc w:val="center"/>
        </w:trPr>
        <w:tc>
          <w:tcPr>
            <w:tcW w:w="1166" w:type="pct"/>
          </w:tcPr>
          <w:p w:rsidR="007F4B83" w:rsidRPr="00BF4EB3" w:rsidRDefault="007F4B83" w:rsidP="00BF4EB3">
            <w:pPr>
              <w:pStyle w:val="1"/>
              <w:jc w:val="center"/>
              <w:rPr>
                <w:rFonts w:ascii="Times New Roman" w:hAnsi="Times New Roman"/>
              </w:rPr>
            </w:pPr>
            <w:r w:rsidRPr="00BF4EB3">
              <w:rPr>
                <w:rFonts w:ascii="Times New Roman" w:hAnsi="Times New Roman"/>
              </w:rPr>
              <w:lastRenderedPageBreak/>
              <w:t>Технология проведения</w:t>
            </w:r>
          </w:p>
        </w:tc>
        <w:tc>
          <w:tcPr>
            <w:tcW w:w="677" w:type="pct"/>
          </w:tcPr>
          <w:p w:rsidR="007F4B83" w:rsidRPr="00BF4EB3" w:rsidRDefault="007F4B83" w:rsidP="00BF4EB3">
            <w:pPr>
              <w:pStyle w:val="1"/>
              <w:jc w:val="center"/>
              <w:rPr>
                <w:rFonts w:ascii="Times New Roman" w:hAnsi="Times New Roman"/>
              </w:rPr>
            </w:pPr>
            <w:r w:rsidRPr="00BF4EB3">
              <w:rPr>
                <w:rFonts w:ascii="Times New Roman" w:hAnsi="Times New Roman"/>
              </w:rPr>
              <w:t>Деятельность учеников</w:t>
            </w:r>
          </w:p>
        </w:tc>
        <w:tc>
          <w:tcPr>
            <w:tcW w:w="679" w:type="pct"/>
          </w:tcPr>
          <w:p w:rsidR="007F4B83" w:rsidRPr="00BF4EB3" w:rsidRDefault="007F4B83" w:rsidP="00BF4EB3">
            <w:pPr>
              <w:pStyle w:val="1"/>
              <w:jc w:val="center"/>
              <w:rPr>
                <w:rFonts w:ascii="Times New Roman" w:hAnsi="Times New Roman"/>
              </w:rPr>
            </w:pPr>
            <w:r w:rsidRPr="00BF4EB3">
              <w:rPr>
                <w:rFonts w:ascii="Times New Roman" w:hAnsi="Times New Roman"/>
              </w:rPr>
              <w:t>Деятельность учителя</w:t>
            </w:r>
          </w:p>
        </w:tc>
        <w:tc>
          <w:tcPr>
            <w:tcW w:w="1549" w:type="pct"/>
          </w:tcPr>
          <w:p w:rsidR="007F4B83" w:rsidRPr="00BF4EB3" w:rsidRDefault="007F4B83" w:rsidP="00BF4EB3">
            <w:pPr>
              <w:pStyle w:val="1"/>
              <w:jc w:val="center"/>
              <w:rPr>
                <w:rFonts w:ascii="Times New Roman" w:hAnsi="Times New Roman"/>
              </w:rPr>
            </w:pPr>
            <w:r w:rsidRPr="00BF4EB3">
              <w:rPr>
                <w:rFonts w:ascii="Times New Roman" w:hAnsi="Times New Roman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902" w:type="pct"/>
          </w:tcPr>
          <w:p w:rsidR="007F4B83" w:rsidRPr="00BF4EB3" w:rsidRDefault="007F4B83" w:rsidP="00BF4EB3">
            <w:pPr>
              <w:pStyle w:val="1"/>
              <w:jc w:val="center"/>
              <w:rPr>
                <w:rFonts w:ascii="Times New Roman" w:hAnsi="Times New Roman"/>
              </w:rPr>
            </w:pPr>
            <w:r w:rsidRPr="00BF4EB3">
              <w:rPr>
                <w:rFonts w:ascii="Times New Roman" w:hAnsi="Times New Roman"/>
              </w:rPr>
              <w:t>Планируемые результаты</w:t>
            </w:r>
          </w:p>
          <w:p w:rsidR="007F4B83" w:rsidRPr="00BF4EB3" w:rsidRDefault="007F4B83" w:rsidP="00BF4EB3">
            <w:pPr>
              <w:pStyle w:val="1"/>
              <w:jc w:val="center"/>
              <w:rPr>
                <w:rFonts w:ascii="Times New Roman" w:hAnsi="Times New Roman"/>
              </w:rPr>
            </w:pPr>
            <w:r w:rsidRPr="00BF4EB3">
              <w:rPr>
                <w:rFonts w:ascii="Times New Roman" w:hAnsi="Times New Roman"/>
              </w:rPr>
              <w:t>УУД</w:t>
            </w:r>
          </w:p>
        </w:tc>
      </w:tr>
      <w:tr w:rsidR="007F4B83" w:rsidRPr="00660559" w:rsidTr="00BF4EB3">
        <w:trPr>
          <w:trHeight w:val="595"/>
          <w:tblCellSpacing w:w="7" w:type="dxa"/>
          <w:jc w:val="center"/>
        </w:trPr>
        <w:tc>
          <w:tcPr>
            <w:tcW w:w="1166" w:type="pct"/>
          </w:tcPr>
          <w:p w:rsidR="007F4B83" w:rsidRPr="00E241BE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I. Мотивация к учебной деятельности </w:t>
            </w:r>
          </w:p>
          <w:p w:rsidR="007F4B83" w:rsidRPr="00E241BE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(2 мин)</w:t>
            </w:r>
          </w:p>
          <w:p w:rsidR="007F4B83" w:rsidRPr="00E241BE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Цели:</w:t>
            </w:r>
          </w:p>
          <w:p w:rsidR="007F4B83" w:rsidRPr="00E241BE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– актуализировать требования к ученику со стороны учебной деятельности;</w:t>
            </w:r>
          </w:p>
          <w:p w:rsidR="007F4B83" w:rsidRPr="00E241BE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– создание условий для возникновения у учеников внутренней потребности включения в учебную деятельность;</w:t>
            </w:r>
          </w:p>
          <w:p w:rsidR="007F4B83" w:rsidRPr="00E241BE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– уточнить тип урока;</w:t>
            </w:r>
          </w:p>
        </w:tc>
        <w:tc>
          <w:tcPr>
            <w:tcW w:w="677" w:type="pct"/>
          </w:tcPr>
          <w:p w:rsidR="007F4B83" w:rsidRPr="00E241BE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Проговаривают стихотворение – правила поведения на уроке, объяснять, для чего нужно выполнять эти правила.</w:t>
            </w:r>
          </w:p>
          <w:p w:rsidR="007F4B83" w:rsidRPr="00E241BE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Проговаривают девиз урока, определяют тип урока.</w:t>
            </w:r>
          </w:p>
        </w:tc>
        <w:tc>
          <w:tcPr>
            <w:tcW w:w="679" w:type="pct"/>
          </w:tcPr>
          <w:p w:rsidR="007F4B83" w:rsidRPr="00E241BE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проговаривание правил поведения на уроке.</w:t>
            </w:r>
          </w:p>
          <w:p w:rsidR="007F4B83" w:rsidRPr="00E241BE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проговаривание девиза урока.</w:t>
            </w:r>
          </w:p>
          <w:p w:rsidR="007F4B83" w:rsidRPr="00E241BE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уточнение типа урока.</w:t>
            </w:r>
          </w:p>
          <w:p w:rsidR="007F4B83" w:rsidRPr="00E241BE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Уточняет тематические рамки.</w:t>
            </w:r>
          </w:p>
        </w:tc>
        <w:tc>
          <w:tcPr>
            <w:tcW w:w="1549" w:type="pct"/>
          </w:tcPr>
          <w:p w:rsidR="007F4B83" w:rsidRPr="00EF1F2D" w:rsidRDefault="007F4B83" w:rsidP="00B4473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1F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Посмотрите друг на друга, улыбнитесь. </w:t>
            </w:r>
          </w:p>
          <w:p w:rsidR="007F4B83" w:rsidRPr="00EF1F2D" w:rsidRDefault="007F4B83" w:rsidP="00B4473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1F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Давайте почитаем стихи:</w:t>
            </w:r>
          </w:p>
          <w:p w:rsidR="007F4B83" w:rsidRPr="00EF1F2D" w:rsidRDefault="007F4B83" w:rsidP="00B4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F2D">
              <w:rPr>
                <w:rFonts w:ascii="Times New Roman" w:hAnsi="Times New Roman"/>
                <w:sz w:val="24"/>
                <w:szCs w:val="24"/>
                <w:lang w:eastAsia="ru-RU"/>
              </w:rPr>
              <w:t>(Дети читают хором отрывок ранее выученного на уроке литературного чтения отрывок из стихотворения И. Сурикова «Детство»)</w:t>
            </w:r>
          </w:p>
          <w:p w:rsidR="007F4B83" w:rsidRPr="00EF1F2D" w:rsidRDefault="007F4B83" w:rsidP="00B4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F2D">
              <w:rPr>
                <w:rFonts w:ascii="Times New Roman" w:hAnsi="Times New Roman"/>
                <w:sz w:val="24"/>
                <w:szCs w:val="24"/>
                <w:lang w:eastAsia="ru-RU"/>
              </w:rPr>
              <w:t>Вот моя деревня,</w:t>
            </w:r>
          </w:p>
          <w:p w:rsidR="007F4B83" w:rsidRPr="00EF1F2D" w:rsidRDefault="007F4B83" w:rsidP="00B4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F2D">
              <w:rPr>
                <w:rFonts w:ascii="Times New Roman" w:hAnsi="Times New Roman"/>
                <w:sz w:val="24"/>
                <w:szCs w:val="24"/>
                <w:lang w:eastAsia="ru-RU"/>
              </w:rPr>
              <w:t>Вот мой дом родной,</w:t>
            </w:r>
          </w:p>
          <w:p w:rsidR="007F4B83" w:rsidRPr="00EF1F2D" w:rsidRDefault="007F4B83" w:rsidP="00B4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F2D">
              <w:rPr>
                <w:rFonts w:ascii="Times New Roman" w:hAnsi="Times New Roman"/>
                <w:sz w:val="24"/>
                <w:szCs w:val="24"/>
                <w:lang w:eastAsia="ru-RU"/>
              </w:rPr>
              <w:t>Вот качусь я в санках</w:t>
            </w:r>
          </w:p>
          <w:p w:rsidR="007F4B83" w:rsidRPr="00EF1F2D" w:rsidRDefault="007F4B83" w:rsidP="00B4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F2D">
              <w:rPr>
                <w:rFonts w:ascii="Times New Roman" w:hAnsi="Times New Roman"/>
                <w:sz w:val="24"/>
                <w:szCs w:val="24"/>
                <w:lang w:eastAsia="ru-RU"/>
              </w:rPr>
              <w:t>По горе крутой…</w:t>
            </w:r>
          </w:p>
          <w:p w:rsidR="007F4B83" w:rsidRDefault="007F4B83" w:rsidP="00B4473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F2D">
              <w:rPr>
                <w:rFonts w:ascii="Times New Roman" w:hAnsi="Times New Roman"/>
                <w:sz w:val="24"/>
                <w:szCs w:val="24"/>
                <w:lang w:eastAsia="ru-RU"/>
              </w:rPr>
              <w:t>-О каком времени года шла речь в стихотворении? (о зиме).</w:t>
            </w:r>
          </w:p>
          <w:p w:rsidR="007F4B83" w:rsidRDefault="007F4B83" w:rsidP="00B4473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(2 слайд)</w:t>
            </w:r>
          </w:p>
          <w:p w:rsidR="007F4B83" w:rsidRDefault="007F4B83" w:rsidP="00B4473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F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Кто любит это время года?  А за что? (ответы детей).</w:t>
            </w:r>
          </w:p>
          <w:p w:rsidR="007F4B83" w:rsidRDefault="007F4B83" w:rsidP="00B4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F2D">
              <w:rPr>
                <w:rFonts w:ascii="Times New Roman" w:hAnsi="Times New Roman"/>
                <w:sz w:val="24"/>
                <w:szCs w:val="24"/>
                <w:lang w:eastAsia="ru-RU"/>
              </w:rPr>
              <w:t>-  Как ласково в народе называют зиму? (Зимушка – зима, Матушка – зима).</w:t>
            </w:r>
          </w:p>
          <w:p w:rsidR="007F4B83" w:rsidRDefault="007F4B83" w:rsidP="00B447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Я предлагаю в</w:t>
            </w:r>
            <w:r w:rsidRPr="00EF1F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ам выполнить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первое задание </w:t>
            </w:r>
          </w:p>
          <w:p w:rsidR="007F4B83" w:rsidRDefault="007F4B83" w:rsidP="00B4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F2D">
              <w:rPr>
                <w:rFonts w:ascii="Times New Roman" w:hAnsi="Times New Roman"/>
                <w:sz w:val="24"/>
                <w:szCs w:val="24"/>
                <w:lang w:eastAsia="ru-RU"/>
              </w:rPr>
              <w:t>и вы узнаете, о чём мы будем говорить сегодня на уроке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F4B83" w:rsidRDefault="007F4B83" w:rsidP="00B4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F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496B08">
              <w:rPr>
                <w:rFonts w:ascii="Times New Roman" w:hAnsi="Times New Roman"/>
                <w:sz w:val="24"/>
                <w:szCs w:val="24"/>
                <w:lang w:eastAsia="ru-RU"/>
              </w:rPr>
              <w:t>3 слайд</w:t>
            </w:r>
            <w:r w:rsidRPr="00EF1F2D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7F4B83" w:rsidRDefault="00496B08" w:rsidP="00B447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-   Расставьте и </w:t>
            </w:r>
            <w:r w:rsidR="007F4B83" w:rsidRPr="00EF1F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назовите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числа в порядке возрастания. (</w:t>
            </w:r>
            <w:r w:rsidR="007F4B83" w:rsidRPr="00EF1F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расставляют числа и появляются слова </w:t>
            </w:r>
            <w:r w:rsidR="007F4B83" w:rsidRPr="00EF1F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«Зимние забавы»)</w:t>
            </w:r>
          </w:p>
          <w:p w:rsidR="007F4B83" w:rsidRDefault="007F4B83" w:rsidP="00B4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F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F1F2D">
              <w:rPr>
                <w:rFonts w:ascii="Times New Roman" w:hAnsi="Times New Roman"/>
                <w:sz w:val="24"/>
                <w:szCs w:val="24"/>
                <w:lang w:eastAsia="ru-RU"/>
              </w:rPr>
              <w:t>Чем же можно заниматься зимой детям, кроме того, что смотреть телевизор и сидеть за компьютером?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(4 </w:t>
            </w:r>
            <w:r w:rsidR="00496B08">
              <w:rPr>
                <w:rFonts w:ascii="Times New Roman" w:hAnsi="Times New Roman"/>
                <w:sz w:val="24"/>
                <w:szCs w:val="24"/>
              </w:rPr>
              <w:t>слайд</w:t>
            </w:r>
            <w:r w:rsidRPr="00BF4EB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4EB3">
              <w:rPr>
                <w:rFonts w:ascii="Times New Roman" w:hAnsi="Times New Roman"/>
                <w:sz w:val="24"/>
                <w:szCs w:val="24"/>
              </w:rPr>
              <w:t>- Прочитайте слова (условие, вопрос, решение, ответ).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4EB3">
              <w:rPr>
                <w:rFonts w:ascii="Times New Roman" w:hAnsi="Times New Roman"/>
                <w:sz w:val="24"/>
                <w:szCs w:val="24"/>
              </w:rPr>
              <w:t>- Что объединяет эти слова?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4EB3">
              <w:rPr>
                <w:rFonts w:ascii="Times New Roman" w:hAnsi="Times New Roman"/>
                <w:sz w:val="24"/>
                <w:szCs w:val="24"/>
              </w:rPr>
              <w:t>- Кто может сказать тему урока?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4EB3">
              <w:rPr>
                <w:rFonts w:ascii="Times New Roman" w:hAnsi="Times New Roman"/>
                <w:sz w:val="24"/>
                <w:szCs w:val="24"/>
              </w:rPr>
              <w:lastRenderedPageBreak/>
              <w:t>- Какая цель урока?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4EB3">
              <w:t>-</w:t>
            </w:r>
            <w:r w:rsidRPr="00BF4EB3">
              <w:rPr>
                <w:rFonts w:ascii="Times New Roman" w:hAnsi="Times New Roman"/>
              </w:rPr>
              <w:t>Сегодня на уроке мы будем решать задачи.</w:t>
            </w:r>
            <w:r w:rsidRPr="00BF4EB3">
              <w:t xml:space="preserve"> </w:t>
            </w:r>
          </w:p>
        </w:tc>
        <w:tc>
          <w:tcPr>
            <w:tcW w:w="902" w:type="pct"/>
          </w:tcPr>
          <w:p w:rsidR="007F4B83" w:rsidRPr="00E241BE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Уметь оформлять свои мысли в устной форме; договариваться с одноклассниками совместно с учителем о правилах поведения и общения и следовать им </w:t>
            </w:r>
            <w:r w:rsidRPr="00E241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(Коммуникативные УУД).</w:t>
            </w:r>
          </w:p>
        </w:tc>
      </w:tr>
      <w:tr w:rsidR="007F4B83" w:rsidRPr="00660559" w:rsidTr="00BF4EB3">
        <w:trPr>
          <w:trHeight w:val="2465"/>
          <w:tblCellSpacing w:w="7" w:type="dxa"/>
          <w:jc w:val="center"/>
        </w:trPr>
        <w:tc>
          <w:tcPr>
            <w:tcW w:w="1166" w:type="pct"/>
          </w:tcPr>
          <w:p w:rsidR="007F4B83" w:rsidRPr="00E241BE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II. Формулирование темы урока, постановка цели 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lang w:eastAsia="ru-RU"/>
              </w:rPr>
              <w:t>(</w:t>
            </w: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5 мин)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Цели: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– организовать формулирование темы урока учащимися;</w:t>
            </w:r>
          </w:p>
          <w:p w:rsidR="007F4B83" w:rsidRPr="00E241BE" w:rsidRDefault="007F4B83" w:rsidP="00BF4EB3">
            <w:pPr>
              <w:pStyle w:val="1"/>
              <w:rPr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– организовать постановку цели урока учащимися.</w:t>
            </w:r>
          </w:p>
        </w:tc>
        <w:tc>
          <w:tcPr>
            <w:tcW w:w="677" w:type="pct"/>
          </w:tcPr>
          <w:p w:rsidR="007F4B83" w:rsidRPr="00E241BE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С помощью учителя формулируют тему урока. С помощью учителя ставят цель урока.</w:t>
            </w:r>
          </w:p>
        </w:tc>
        <w:tc>
          <w:tcPr>
            <w:tcW w:w="679" w:type="pct"/>
          </w:tcPr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повторение изученного.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формулирование темы урока учащимися.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постановку цели, формулировку темы урока учащимися.</w:t>
            </w:r>
          </w:p>
        </w:tc>
        <w:tc>
          <w:tcPr>
            <w:tcW w:w="1549" w:type="pct"/>
          </w:tcPr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– Что такое задача? </w:t>
            </w:r>
          </w:p>
          <w:p w:rsidR="007F4B83" w:rsidRPr="00BF4EB3" w:rsidRDefault="00496B08" w:rsidP="00BF4EB3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- Задача – это краткий </w:t>
            </w:r>
            <w:r w:rsidR="007F4B83" w:rsidRPr="00BF4EB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математический рассказ с вопросом.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 Что значит решить задачу?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4EB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BF4EB3">
              <w:rPr>
                <w:rFonts w:ascii="Times New Roman" w:hAnsi="Times New Roman"/>
                <w:sz w:val="24"/>
                <w:szCs w:val="24"/>
              </w:rPr>
              <w:t>Выбрать математическое действие, записать пример).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</w:tcPr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 оформлять свои мысли в устной форме </w:t>
            </w:r>
            <w:r w:rsidRPr="00BF4E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(Коммуникативные УУД).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Уметь определять и формулировать цель на уроке с помощью учителя (</w:t>
            </w:r>
            <w:r w:rsidRPr="00BF4E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 УУД).</w:t>
            </w:r>
          </w:p>
        </w:tc>
      </w:tr>
      <w:tr w:rsidR="007F4B83" w:rsidRPr="00660559" w:rsidTr="00C85A12">
        <w:trPr>
          <w:trHeight w:val="3650"/>
          <w:tblCellSpacing w:w="7" w:type="dxa"/>
          <w:jc w:val="center"/>
        </w:trPr>
        <w:tc>
          <w:tcPr>
            <w:tcW w:w="1166" w:type="pct"/>
          </w:tcPr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III</w:t>
            </w:r>
            <w:r w:rsidRPr="00660559">
              <w:t>.</w:t>
            </w:r>
            <w:r w:rsidRPr="002F4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Повторение изученного.</w:t>
            </w: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F4B83" w:rsidRDefault="007F4B83" w:rsidP="00827C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IV. </w:t>
            </w:r>
            <w:r w:rsidRPr="002F4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Включение нового знания в систему знаний </w:t>
            </w: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F4B83" w:rsidRPr="00E241BE" w:rsidRDefault="007F4B83" w:rsidP="00252B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V Закрепление нового </w:t>
            </w:r>
          </w:p>
          <w:p w:rsidR="007F4B83" w:rsidRPr="00CC4A0E" w:rsidRDefault="007F4B83" w:rsidP="00252B56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A0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мин)</w:t>
            </w:r>
          </w:p>
          <w:p w:rsidR="007F4B83" w:rsidRPr="00E241BE" w:rsidRDefault="007F4B83" w:rsidP="00252B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Pr="00E241BE" w:rsidRDefault="007F4B83" w:rsidP="00CA69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по учебнику стр. 112. №1</w:t>
            </w: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F4B83" w:rsidRPr="00660559" w:rsidRDefault="007F4B83" w:rsidP="00CA69D9">
            <w:pPr>
              <w:spacing w:before="100" w:beforeAutospacing="1" w:after="100" w:afterAutospacing="1" w:line="240" w:lineRule="auto"/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каких задач повторили</w:t>
            </w: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? (в которых есть слова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сколько меньше, на сколько больше</w:t>
            </w: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660559">
              <w:t xml:space="preserve"> </w:t>
            </w:r>
          </w:p>
          <w:p w:rsidR="007F4B83" w:rsidRDefault="007F4B83" w:rsidP="00CA69D9">
            <w:pPr>
              <w:spacing w:before="100" w:beforeAutospacing="1" w:after="100" w:afterAutospacing="1" w:line="240" w:lineRule="auto"/>
            </w:pPr>
          </w:p>
          <w:p w:rsidR="007F4B83" w:rsidRPr="00660559" w:rsidRDefault="007F4B83" w:rsidP="00CA69D9">
            <w:pPr>
              <w:spacing w:before="100" w:beforeAutospacing="1" w:after="100" w:afterAutospacing="1" w:line="240" w:lineRule="auto"/>
            </w:pPr>
          </w:p>
          <w:p w:rsidR="007F4B83" w:rsidRDefault="007F4B83" w:rsidP="00CA69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67EE">
              <w:rPr>
                <w:rFonts w:ascii="Times New Roman" w:hAnsi="Times New Roman"/>
                <w:sz w:val="24"/>
                <w:szCs w:val="24"/>
                <w:lang w:eastAsia="ru-RU"/>
              </w:rPr>
              <w:t>– организовать работу над задачами изученных видов</w:t>
            </w:r>
          </w:p>
          <w:p w:rsidR="007F4B83" w:rsidRDefault="007F4B83" w:rsidP="00CA69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CA69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8A74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В решение какой</w:t>
            </w:r>
            <w:r w:rsidRPr="008D48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возникли трудности и почему?</w:t>
            </w:r>
          </w:p>
          <w:p w:rsidR="007F4B83" w:rsidRDefault="007F4B83" w:rsidP="00CA69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Pr="00E241BE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</w:tcPr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Pr="00E241BE" w:rsidRDefault="007F4B83" w:rsidP="008A74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работу по учебнику стр.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F4B83" w:rsidRDefault="007F4B83" w:rsidP="008A74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работу по формированию умений делать выводы.</w:t>
            </w:r>
          </w:p>
          <w:p w:rsidR="007F4B83" w:rsidRDefault="007F4B83" w:rsidP="008A74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Pr="00E241BE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pct"/>
          </w:tcPr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Устная работа</w:t>
            </w:r>
            <w:r w:rsidRPr="00BF4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EB3">
              <w:rPr>
                <w:rFonts w:ascii="Times New Roman" w:hAnsi="Times New Roman"/>
                <w:sz w:val="24"/>
                <w:szCs w:val="24"/>
              </w:rPr>
              <w:t>(5-10</w:t>
            </w:r>
            <w:r w:rsidR="00496B08">
              <w:rPr>
                <w:rFonts w:ascii="Times New Roman" w:hAnsi="Times New Roman"/>
                <w:sz w:val="24"/>
                <w:szCs w:val="24"/>
              </w:rPr>
              <w:t xml:space="preserve"> слайд</w:t>
            </w:r>
            <w:r w:rsidRPr="00BF4EB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F4B83" w:rsidRPr="00BF4EB3" w:rsidRDefault="00496B08" w:rsidP="00BF4EB3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А   сейчас поиграем в игру </w:t>
            </w:r>
            <w:r w:rsidR="007F4B83" w:rsidRPr="00BF4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«Зимние забавы», посчитаем.    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Счет в пределах 10-ти.   </w:t>
            </w:r>
          </w:p>
          <w:p w:rsidR="007F4B83" w:rsidRPr="00BF4EB3" w:rsidRDefault="00496B08" w:rsidP="00BF4EB3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2.(11</w:t>
            </w:r>
            <w:r w:rsidR="007F4B83" w:rsidRPr="00BF4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слайд) 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EB3">
              <w:rPr>
                <w:rFonts w:ascii="Times New Roman" w:hAnsi="Times New Roman"/>
                <w:color w:val="000000"/>
                <w:sz w:val="24"/>
                <w:szCs w:val="24"/>
              </w:rPr>
              <w:t>Придумайте задачу по рисунку.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EB3">
              <w:rPr>
                <w:rFonts w:ascii="Times New Roman" w:hAnsi="Times New Roman"/>
                <w:color w:val="000000"/>
                <w:sz w:val="24"/>
                <w:szCs w:val="24"/>
              </w:rPr>
              <w:t>(Дети слепили 5 снеговиков с елками и 2 снеговиков с метелками. Сколько всего снеговиков слепили дети?)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EB3">
              <w:rPr>
                <w:rFonts w:ascii="Times New Roman" w:hAnsi="Times New Roman"/>
                <w:color w:val="000000"/>
                <w:sz w:val="24"/>
                <w:szCs w:val="24"/>
              </w:rPr>
              <w:t>Решите задачу</w:t>
            </w:r>
            <w:r w:rsidR="00496B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F4EB3">
              <w:rPr>
                <w:rFonts w:ascii="Times New Roman" w:hAnsi="Times New Roman"/>
                <w:color w:val="000000"/>
                <w:sz w:val="24"/>
                <w:szCs w:val="24"/>
              </w:rPr>
              <w:t>(5+2=7).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4EB3">
              <w:rPr>
                <w:rFonts w:ascii="Times New Roman" w:hAnsi="Times New Roman"/>
                <w:sz w:val="24"/>
                <w:szCs w:val="24"/>
              </w:rPr>
              <w:t>Назовите ответ задачи.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4EB3">
              <w:rPr>
                <w:rFonts w:ascii="Times New Roman" w:hAnsi="Times New Roman"/>
                <w:sz w:val="24"/>
                <w:szCs w:val="24"/>
              </w:rPr>
              <w:t>(7снеговиков).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Ещё зиму мы любим за то, что именно зимой мы встречаем праздник – Новый год!</w:t>
            </w:r>
          </w:p>
          <w:p w:rsidR="007F4B83" w:rsidRPr="00BF4EB3" w:rsidRDefault="00496B08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3.(12слайд</w:t>
            </w:r>
            <w:r w:rsidR="007F4B83"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предлагаю вам математическую гирлянду. Какие числа пропущены? </w:t>
            </w:r>
          </w:p>
          <w:p w:rsidR="007F4B83" w:rsidRPr="00BF4EB3" w:rsidRDefault="00496B08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(3, 6,</w:t>
            </w:r>
            <w:r w:rsidR="007F4B83"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9) </w:t>
            </w:r>
          </w:p>
          <w:p w:rsidR="007F4B83" w:rsidRPr="00BF4EB3" w:rsidRDefault="00496B08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(13слайд</w:t>
            </w:r>
            <w:r w:rsidR="007F4B83"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Физкультминутка для глаз.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E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Зимой нас часто радует снегопад. Полюбуемся снежинками и выполним гимнастику для глаз.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(14</w:t>
            </w:r>
            <w:r w:rsidR="00496B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слайд</w:t>
            </w: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Работа по учебнику.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Задание №3.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Рассмотрите первую картинку. 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- Что держат белочка и ежик?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-Сколько грибов у белочки? (6)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- У ежа? (2)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-Придумайте задачу со словами «на сколько больше…».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(У белочки – 6 грибов, 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а у ежика – 2.  На сколько грибов у белочки больше, чем у ежика?)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- Решите задачу</w:t>
            </w:r>
            <w:r w:rsidR="00496B08"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(6 – 2 = 4)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- Рассмотрите вторую картинку. Кто здесь нарисован?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- Сколько цыплят? (3)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Сколько утят? (4). 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- Придумайте задачу со словами на сколько меньше…».</w:t>
            </w:r>
          </w:p>
          <w:p w:rsidR="007F4B83" w:rsidRPr="00BF4EB3" w:rsidRDefault="00496B08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(На берегу гуляли 3 цыпленка, а утят плавало 4.  Насколько </w:t>
            </w:r>
            <w:r w:rsidR="007F4B83"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цыплят меньше, чем утят?)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-Решите задачу. (4 – 3 =1).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Работа в парах.</w:t>
            </w:r>
          </w:p>
          <w:p w:rsidR="007F4B83" w:rsidRPr="00BF4EB3" w:rsidRDefault="00496B08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Соедините стрелками</w:t>
            </w:r>
            <w:r w:rsidR="007F4B83"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части задачи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BF4EB3">
              <w:rPr>
                <w:rFonts w:ascii="Times New Roman" w:hAnsi="Times New Roman"/>
                <w:sz w:val="24"/>
                <w:szCs w:val="24"/>
              </w:rPr>
              <w:t>1</w:t>
            </w:r>
            <w:r w:rsidR="00814D35">
              <w:rPr>
                <w:rFonts w:ascii="Times New Roman" w:hAnsi="Times New Roman"/>
                <w:sz w:val="24"/>
                <w:szCs w:val="24"/>
              </w:rPr>
              <w:t>5</w:t>
            </w:r>
            <w:r w:rsidRPr="00BF4EB3">
              <w:rPr>
                <w:rFonts w:ascii="Times New Roman" w:hAnsi="Times New Roman"/>
                <w:sz w:val="24"/>
                <w:szCs w:val="24"/>
              </w:rPr>
              <w:t xml:space="preserve"> слайд</w:t>
            </w: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Физкультминутка.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BF4EB3">
              <w:rPr>
                <w:rFonts w:ascii="Times New Roman" w:hAnsi="Times New Roman"/>
                <w:sz w:val="24"/>
                <w:szCs w:val="24"/>
              </w:rPr>
              <w:t>Конечно, зимой не обойтись без снеговиков и яркого звёздного неба.</w:t>
            </w: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мы пойдем на прогулку в зимний лес. 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нём обычно тихо и спокойно, но сегодня вдруг расшалились зайчики. 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Давайте вместе с ними поиграем.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Возле леса на опушке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Чьи–то выглянули ушки,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 помчался скок-скок-скок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Хитрый маленький зверёк.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Вот помчался он проворно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По сугробам, между ёлок.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Ветерок с берёзок кружит,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Шевелит зайчишке уши. 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Ветер, ветер, поиграй-ка,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Не найдёшь лихого зайку.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Работа в тетради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Задание №2.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- Прочитайте задачу.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«У Димы 5 рублей, а у Пети 10 рублей. У кого из мальчиков денег меньше? На сколько?»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- Назовите условие задачи.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- Назовите вопрос задачи.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- Какое действие выберем для решения задачи?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- Запишите решение.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- В тетради запишите ответ задачи.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Задание №4.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- Прочитайте задачу, запишите пропущенные слова.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«В корзине было 5 помидоров и 4 огурца. Сколько овощей было в корзине?»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- Решите задачу.  (5+4=9).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- Дополните второй вопрос.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«На сколько меньше огурцов, чем помидоров?»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- Решите задачу, запишите ответ.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</w:rPr>
              <w:t>- Из снега можно лепить причудливые фигуры. Покажите</w:t>
            </w:r>
            <w:r w:rsidR="00496B08">
              <w:rPr>
                <w:rFonts w:ascii="Times New Roman" w:hAnsi="Times New Roman"/>
                <w:sz w:val="24"/>
                <w:szCs w:val="24"/>
              </w:rPr>
              <w:t>,</w:t>
            </w:r>
            <w:r w:rsidRPr="00BF4EB3">
              <w:rPr>
                <w:rFonts w:ascii="Times New Roman" w:hAnsi="Times New Roman"/>
                <w:sz w:val="24"/>
                <w:szCs w:val="24"/>
              </w:rPr>
              <w:t xml:space="preserve"> как можно лепить из снега? (Дети показывают).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(1</w:t>
            </w:r>
            <w:r w:rsidR="00814D3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слайд)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Работа в группах.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- Назовите геометрические фигуры на рисунке.</w:t>
            </w:r>
          </w:p>
          <w:p w:rsidR="007F4B83" w:rsidRPr="00BF4EB3" w:rsidRDefault="00496B08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(Овал-6, </w:t>
            </w:r>
            <w:r w:rsidR="007F4B83"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круг-1+2, четырехугольник-1, </w:t>
            </w:r>
            <w:r w:rsidR="007F4B83"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треугольник-2).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- Каку</w:t>
            </w:r>
            <w:r w:rsidR="00496B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 фигуру можно сложить из этих </w:t>
            </w: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деталей.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- Сейчас вы поработаете в группах.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- Соберите снеговика из частей и наклейте на картон.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(1</w:t>
            </w:r>
            <w:r w:rsidR="00814D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 </w:t>
            </w: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слайд)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- Чем эт</w:t>
            </w:r>
            <w:r w:rsidR="00496B08">
              <w:rPr>
                <w:rFonts w:ascii="Times New Roman" w:hAnsi="Times New Roman"/>
                <w:sz w:val="24"/>
                <w:szCs w:val="24"/>
                <w:lang w:eastAsia="ru-RU"/>
              </w:rPr>
              <w:t>от снеговик отличается от ваших</w:t>
            </w: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?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</w:tcPr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7F3">
              <w:rPr>
                <w:rFonts w:ascii="Times New Roman" w:hAnsi="Times New Roman"/>
                <w:sz w:val="24"/>
                <w:szCs w:val="24"/>
                <w:lang w:eastAsia="ru-RU"/>
              </w:rPr>
              <w:t>Уметь работать по группам, распределять обязанности в группе.</w:t>
            </w: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4B83" w:rsidRPr="00E241BE" w:rsidRDefault="007F4B83" w:rsidP="00DC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самостоятельно</w:t>
            </w:r>
          </w:p>
          <w:p w:rsidR="007F4B83" w:rsidRPr="00E241BE" w:rsidRDefault="007F4B83" w:rsidP="00DC0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Регулятивные: </w:t>
            </w:r>
          </w:p>
          <w:p w:rsidR="007F4B83" w:rsidRPr="00E241BE" w:rsidRDefault="007F4B83" w:rsidP="00BF4EB3">
            <w:pPr>
              <w:numPr>
                <w:ilvl w:val="0"/>
                <w:numId w:val="1"/>
              </w:numPr>
              <w:tabs>
                <w:tab w:val="clear" w:pos="720"/>
                <w:tab w:val="num" w:pos="33"/>
                <w:tab w:val="left" w:pos="213"/>
              </w:tabs>
              <w:spacing w:before="100" w:beforeAutospacing="1" w:after="100" w:afterAutospacing="1" w:line="240" w:lineRule="auto"/>
              <w:ind w:left="33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Контроль-умение сличать результат своей деятельности с заданным эталоном</w:t>
            </w:r>
          </w:p>
          <w:p w:rsidR="007F4B83" w:rsidRPr="00E241BE" w:rsidRDefault="007F4B83" w:rsidP="00BF4EB3">
            <w:pPr>
              <w:numPr>
                <w:ilvl w:val="0"/>
                <w:numId w:val="1"/>
              </w:numPr>
              <w:tabs>
                <w:tab w:val="clear" w:pos="720"/>
                <w:tab w:val="num" w:pos="33"/>
                <w:tab w:val="left" w:pos="213"/>
              </w:tabs>
              <w:spacing w:before="100" w:beforeAutospacing="1" w:after="100" w:afterAutospacing="1" w:line="240" w:lineRule="auto"/>
              <w:ind w:left="33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Коррекция внесение необходимых дополнений и изменений в результат своей деятельности</w:t>
            </w:r>
          </w:p>
          <w:p w:rsidR="007F4B83" w:rsidRDefault="007F4B83" w:rsidP="00BF4EB3">
            <w:pPr>
              <w:numPr>
                <w:ilvl w:val="0"/>
                <w:numId w:val="1"/>
              </w:numPr>
              <w:tabs>
                <w:tab w:val="clear" w:pos="720"/>
                <w:tab w:val="num" w:pos="33"/>
                <w:tab w:val="left" w:pos="213"/>
              </w:tabs>
              <w:spacing w:before="100" w:beforeAutospacing="1" w:after="100" w:afterAutospacing="1" w:line="240" w:lineRule="auto"/>
              <w:ind w:left="33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Оценка – сопоставление результатов своей работы с образцом, выделение и осознание того, что еще нужно усвоить.</w:t>
            </w:r>
          </w:p>
          <w:p w:rsidR="007F4B83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FC77F3">
              <w:rPr>
                <w:rFonts w:ascii="Times New Roman" w:hAnsi="Times New Roman"/>
                <w:sz w:val="24"/>
                <w:szCs w:val="24"/>
                <w:lang w:eastAsia="ru-RU"/>
              </w:rPr>
              <w:t>меть оформлять свои мысли в устной форме, слушать и понимать речь других (Коммуникативные УУД).</w:t>
            </w:r>
          </w:p>
          <w:p w:rsidR="007F4B83" w:rsidRPr="00E241BE" w:rsidRDefault="007F4B83" w:rsidP="00252B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применять знания названия компонентов действий </w:t>
            </w: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вычислять выражения</w:t>
            </w: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E241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 УУД</w:t>
            </w: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7F4B83" w:rsidRPr="00E241BE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 оформлять свои мысли в устной форме, слушать и понимать речь других </w:t>
            </w:r>
            <w:r w:rsidRPr="00E241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(Коммуникативные УУД).</w:t>
            </w:r>
          </w:p>
        </w:tc>
      </w:tr>
      <w:tr w:rsidR="007F4B83" w:rsidRPr="00660559" w:rsidTr="00BF4EB3">
        <w:trPr>
          <w:tblCellSpacing w:w="7" w:type="dxa"/>
          <w:jc w:val="center"/>
        </w:trPr>
        <w:tc>
          <w:tcPr>
            <w:tcW w:w="1166" w:type="pct"/>
          </w:tcPr>
          <w:p w:rsidR="007F4B83" w:rsidRPr="00E241BE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VI. Рефлексия учебной деятельности на уроке</w:t>
            </w:r>
          </w:p>
          <w:p w:rsidR="007F4B83" w:rsidRPr="00E241BE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(3 мин)</w:t>
            </w:r>
          </w:p>
          <w:p w:rsidR="007F4B83" w:rsidRPr="00E241BE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Цели:</w:t>
            </w:r>
          </w:p>
          <w:p w:rsidR="007F4B83" w:rsidRPr="00E241BE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– зафиксировать новое содержание урока;</w:t>
            </w:r>
          </w:p>
          <w:p w:rsidR="007F4B83" w:rsidRPr="00E241BE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– организовать рефлексию и самооценку учениками собственной учебной деятельности.</w:t>
            </w:r>
          </w:p>
        </w:tc>
        <w:tc>
          <w:tcPr>
            <w:tcW w:w="677" w:type="pct"/>
          </w:tcPr>
          <w:p w:rsidR="007F4B83" w:rsidRPr="00E241BE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Отвечают на вопросы учителя.</w:t>
            </w:r>
          </w:p>
          <w:p w:rsidR="007F4B83" w:rsidRPr="00E241BE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рассказывают, что узнали, знают, смогли.</w:t>
            </w:r>
          </w:p>
        </w:tc>
        <w:tc>
          <w:tcPr>
            <w:tcW w:w="679" w:type="pct"/>
          </w:tcPr>
          <w:p w:rsidR="007F4B83" w:rsidRPr="00E241BE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фиксирование содержания.</w:t>
            </w:r>
          </w:p>
          <w:p w:rsidR="007F4B83" w:rsidRPr="00E241BE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рефлексию.</w:t>
            </w:r>
          </w:p>
          <w:p w:rsidR="007F4B83" w:rsidRPr="00E241BE" w:rsidRDefault="007F4B83" w:rsidP="00DC00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самооценку учебной деятельности.</w:t>
            </w:r>
          </w:p>
        </w:tc>
        <w:tc>
          <w:tcPr>
            <w:tcW w:w="1549" w:type="pct"/>
          </w:tcPr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– Какие цели вы ставили в начале нашего урока?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Каких достигли?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– Чему научились?</w:t>
            </w:r>
            <w:r w:rsidRPr="00BF4E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4EB3">
              <w:rPr>
                <w:rFonts w:ascii="Times New Roman" w:hAnsi="Times New Roman"/>
                <w:sz w:val="24"/>
                <w:szCs w:val="24"/>
              </w:rPr>
              <w:t>- Итак, из чего состоит задача? (условия. вопроса, решения, ответа).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4EB3">
              <w:rPr>
                <w:rFonts w:ascii="Times New Roman" w:hAnsi="Times New Roman"/>
                <w:sz w:val="24"/>
                <w:szCs w:val="24"/>
              </w:rPr>
              <w:t>(</w:t>
            </w:r>
            <w:r w:rsidR="00814D35"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r w:rsidRPr="00BF4EB3">
              <w:rPr>
                <w:rFonts w:ascii="Times New Roman" w:hAnsi="Times New Roman"/>
                <w:sz w:val="24"/>
                <w:szCs w:val="24"/>
              </w:rPr>
              <w:t>слайд)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- Какого снеговика вы выбираете? Веселого или грустного?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4EB3">
              <w:rPr>
                <w:rFonts w:ascii="Times New Roman" w:hAnsi="Times New Roman"/>
                <w:sz w:val="24"/>
                <w:szCs w:val="24"/>
              </w:rPr>
              <w:t>(</w:t>
            </w:r>
            <w:r w:rsidR="00814D35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 w:rsidRPr="00BF4EB3">
              <w:rPr>
                <w:rFonts w:ascii="Times New Roman" w:hAnsi="Times New Roman"/>
                <w:sz w:val="24"/>
                <w:szCs w:val="24"/>
              </w:rPr>
              <w:t>слайд)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BF4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496B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Заканчиваем наш урок </w:t>
            </w:r>
            <w:r w:rsidRPr="00BF4EB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катанием с горки.   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В горку – вверх,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С горки – вниз,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Знания – вот лучший приз.</w:t>
            </w:r>
          </w:p>
          <w:p w:rsidR="007F4B83" w:rsidRPr="00BF4EB3" w:rsidRDefault="00814D35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F4B83"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7F4B83"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слайд)</w:t>
            </w:r>
          </w:p>
          <w:p w:rsidR="007F4B83" w:rsidRPr="00BF4EB3" w:rsidRDefault="007F4B83" w:rsidP="00BF4EB3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EB3">
              <w:rPr>
                <w:rFonts w:ascii="Times New Roman" w:hAnsi="Times New Roman"/>
                <w:sz w:val="24"/>
                <w:szCs w:val="24"/>
                <w:lang w:eastAsia="ru-RU"/>
              </w:rPr>
              <w:t>– урок окончен.</w:t>
            </w:r>
          </w:p>
        </w:tc>
        <w:tc>
          <w:tcPr>
            <w:tcW w:w="902" w:type="pct"/>
          </w:tcPr>
          <w:p w:rsidR="007F4B83" w:rsidRPr="00C85A12" w:rsidRDefault="007F4B83" w:rsidP="00C85A12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5A12">
              <w:rPr>
                <w:rFonts w:ascii="Times New Roman" w:hAnsi="Times New Roman"/>
                <w:sz w:val="24"/>
                <w:szCs w:val="24"/>
                <w:lang w:eastAsia="ru-RU"/>
              </w:rPr>
              <w:t>Уметь оформлять свои мысли в устной форме (</w:t>
            </w:r>
            <w:r w:rsidRPr="00C85A1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 УУД</w:t>
            </w:r>
            <w:r w:rsidRPr="00C85A12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7F4B83" w:rsidRPr="00C85A12" w:rsidRDefault="007F4B83" w:rsidP="00C85A12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5A12">
              <w:rPr>
                <w:rFonts w:ascii="Times New Roman" w:hAnsi="Times New Roman"/>
                <w:sz w:val="24"/>
                <w:szCs w:val="24"/>
                <w:lang w:eastAsia="ru-RU"/>
              </w:rPr>
              <w:t>Уметь оценивать правильность выполнения действия на уровне адекватной ретроспективной оценки (</w:t>
            </w:r>
            <w:r w:rsidRPr="00C85A1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 УУД).</w:t>
            </w:r>
          </w:p>
          <w:p w:rsidR="007F4B83" w:rsidRPr="00E241BE" w:rsidRDefault="007F4B83" w:rsidP="00C85A12">
            <w:pPr>
              <w:pStyle w:val="1"/>
              <w:rPr>
                <w:lang w:eastAsia="ru-RU"/>
              </w:rPr>
            </w:pPr>
            <w:r w:rsidRPr="00C85A12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 к самооценке на основе критерия успешности учебной деятельности (</w:t>
            </w:r>
            <w:r w:rsidRPr="00C85A1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Личностные УУД</w:t>
            </w:r>
            <w:r w:rsidRPr="00C8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). </w:t>
            </w:r>
          </w:p>
        </w:tc>
      </w:tr>
    </w:tbl>
    <w:p w:rsidR="007F4B83" w:rsidRDefault="007F4B83" w:rsidP="000015D3"/>
    <w:p w:rsidR="007F4B83" w:rsidRPr="000015D3" w:rsidRDefault="007F4B83">
      <w:pPr>
        <w:rPr>
          <w:b/>
          <w:sz w:val="24"/>
          <w:szCs w:val="24"/>
        </w:rPr>
      </w:pPr>
      <w:bookmarkStart w:id="0" w:name="_GoBack"/>
      <w:bookmarkEnd w:id="0"/>
    </w:p>
    <w:sectPr w:rsidR="007F4B83" w:rsidRPr="000015D3" w:rsidSect="00344F9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A50F5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E84F3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9B6C4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D20C8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D5A5C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0411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8F7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E4D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E6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A44F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3867C3"/>
    <w:multiLevelType w:val="hybridMultilevel"/>
    <w:tmpl w:val="8612F2F0"/>
    <w:lvl w:ilvl="0" w:tplc="E2068936">
      <w:start w:val="5"/>
      <w:numFmt w:val="decimal"/>
      <w:lvlText w:val="(%1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751137"/>
    <w:multiLevelType w:val="multilevel"/>
    <w:tmpl w:val="59044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AD706B"/>
    <w:multiLevelType w:val="hybridMultilevel"/>
    <w:tmpl w:val="794E0AE6"/>
    <w:lvl w:ilvl="0" w:tplc="FDC61A2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5D3"/>
    <w:rsid w:val="000003A3"/>
    <w:rsid w:val="000003BD"/>
    <w:rsid w:val="0000048C"/>
    <w:rsid w:val="00000A3E"/>
    <w:rsid w:val="00000C72"/>
    <w:rsid w:val="000014B5"/>
    <w:rsid w:val="000015D3"/>
    <w:rsid w:val="00002E51"/>
    <w:rsid w:val="00003674"/>
    <w:rsid w:val="00004D6F"/>
    <w:rsid w:val="00005045"/>
    <w:rsid w:val="00005051"/>
    <w:rsid w:val="000068A5"/>
    <w:rsid w:val="00006A16"/>
    <w:rsid w:val="00006A85"/>
    <w:rsid w:val="00006AD9"/>
    <w:rsid w:val="000074F4"/>
    <w:rsid w:val="000113A6"/>
    <w:rsid w:val="00011A79"/>
    <w:rsid w:val="00011C2E"/>
    <w:rsid w:val="00011DD9"/>
    <w:rsid w:val="00012B1F"/>
    <w:rsid w:val="00012B50"/>
    <w:rsid w:val="00012BE7"/>
    <w:rsid w:val="0001320B"/>
    <w:rsid w:val="0001683D"/>
    <w:rsid w:val="00020B5E"/>
    <w:rsid w:val="0002212A"/>
    <w:rsid w:val="000228A1"/>
    <w:rsid w:val="00023407"/>
    <w:rsid w:val="00023CA8"/>
    <w:rsid w:val="000246DD"/>
    <w:rsid w:val="000246EE"/>
    <w:rsid w:val="00025475"/>
    <w:rsid w:val="000301A3"/>
    <w:rsid w:val="000302BE"/>
    <w:rsid w:val="00030E74"/>
    <w:rsid w:val="00030EA0"/>
    <w:rsid w:val="0003134B"/>
    <w:rsid w:val="000342F8"/>
    <w:rsid w:val="0003446A"/>
    <w:rsid w:val="00034522"/>
    <w:rsid w:val="00034528"/>
    <w:rsid w:val="00034CF0"/>
    <w:rsid w:val="00035C9B"/>
    <w:rsid w:val="000362FF"/>
    <w:rsid w:val="00036508"/>
    <w:rsid w:val="0003663D"/>
    <w:rsid w:val="00037AA0"/>
    <w:rsid w:val="00040D06"/>
    <w:rsid w:val="000424F3"/>
    <w:rsid w:val="00042A89"/>
    <w:rsid w:val="00043C3B"/>
    <w:rsid w:val="00044C2A"/>
    <w:rsid w:val="00051152"/>
    <w:rsid w:val="000512F8"/>
    <w:rsid w:val="00051617"/>
    <w:rsid w:val="00052324"/>
    <w:rsid w:val="00053D23"/>
    <w:rsid w:val="000553C2"/>
    <w:rsid w:val="00055636"/>
    <w:rsid w:val="00055B83"/>
    <w:rsid w:val="000561F3"/>
    <w:rsid w:val="0005629B"/>
    <w:rsid w:val="00056C58"/>
    <w:rsid w:val="000572BA"/>
    <w:rsid w:val="000608E4"/>
    <w:rsid w:val="00060CD7"/>
    <w:rsid w:val="000619BC"/>
    <w:rsid w:val="000625B6"/>
    <w:rsid w:val="000634ED"/>
    <w:rsid w:val="000645FA"/>
    <w:rsid w:val="00064ED9"/>
    <w:rsid w:val="00065F06"/>
    <w:rsid w:val="000663CB"/>
    <w:rsid w:val="00066634"/>
    <w:rsid w:val="00067372"/>
    <w:rsid w:val="000702FC"/>
    <w:rsid w:val="000703CA"/>
    <w:rsid w:val="0007296C"/>
    <w:rsid w:val="00072B8B"/>
    <w:rsid w:val="00072CDC"/>
    <w:rsid w:val="000736E9"/>
    <w:rsid w:val="00074147"/>
    <w:rsid w:val="00074492"/>
    <w:rsid w:val="000748C1"/>
    <w:rsid w:val="00076146"/>
    <w:rsid w:val="00076966"/>
    <w:rsid w:val="00077DA7"/>
    <w:rsid w:val="0008027A"/>
    <w:rsid w:val="00081946"/>
    <w:rsid w:val="00082EBF"/>
    <w:rsid w:val="00083276"/>
    <w:rsid w:val="000842F7"/>
    <w:rsid w:val="0008559D"/>
    <w:rsid w:val="00085C50"/>
    <w:rsid w:val="00085F17"/>
    <w:rsid w:val="00085F8B"/>
    <w:rsid w:val="00086372"/>
    <w:rsid w:val="000864F5"/>
    <w:rsid w:val="000874CE"/>
    <w:rsid w:val="00090F52"/>
    <w:rsid w:val="00091CBA"/>
    <w:rsid w:val="00091D53"/>
    <w:rsid w:val="00092FE3"/>
    <w:rsid w:val="00094AD5"/>
    <w:rsid w:val="00095F6B"/>
    <w:rsid w:val="00095FF4"/>
    <w:rsid w:val="0009656E"/>
    <w:rsid w:val="00096883"/>
    <w:rsid w:val="000A045F"/>
    <w:rsid w:val="000A0491"/>
    <w:rsid w:val="000A0E8F"/>
    <w:rsid w:val="000A1DCD"/>
    <w:rsid w:val="000A2302"/>
    <w:rsid w:val="000A2A49"/>
    <w:rsid w:val="000A4557"/>
    <w:rsid w:val="000A658B"/>
    <w:rsid w:val="000A6EAD"/>
    <w:rsid w:val="000A71EC"/>
    <w:rsid w:val="000A753E"/>
    <w:rsid w:val="000B12BB"/>
    <w:rsid w:val="000B487F"/>
    <w:rsid w:val="000B4BE5"/>
    <w:rsid w:val="000B6231"/>
    <w:rsid w:val="000B7032"/>
    <w:rsid w:val="000B75F0"/>
    <w:rsid w:val="000C0F9A"/>
    <w:rsid w:val="000C1104"/>
    <w:rsid w:val="000C1471"/>
    <w:rsid w:val="000C1F5F"/>
    <w:rsid w:val="000C31CC"/>
    <w:rsid w:val="000C3F00"/>
    <w:rsid w:val="000C43A4"/>
    <w:rsid w:val="000C571B"/>
    <w:rsid w:val="000C5E93"/>
    <w:rsid w:val="000C6065"/>
    <w:rsid w:val="000C6953"/>
    <w:rsid w:val="000C6F78"/>
    <w:rsid w:val="000C71BE"/>
    <w:rsid w:val="000C77F1"/>
    <w:rsid w:val="000C79E5"/>
    <w:rsid w:val="000C7CA2"/>
    <w:rsid w:val="000C7DFF"/>
    <w:rsid w:val="000D08F2"/>
    <w:rsid w:val="000D0CE7"/>
    <w:rsid w:val="000D1339"/>
    <w:rsid w:val="000D1523"/>
    <w:rsid w:val="000D25FE"/>
    <w:rsid w:val="000D498B"/>
    <w:rsid w:val="000D6284"/>
    <w:rsid w:val="000D6BB8"/>
    <w:rsid w:val="000D6FDD"/>
    <w:rsid w:val="000D71E4"/>
    <w:rsid w:val="000D73EA"/>
    <w:rsid w:val="000D7513"/>
    <w:rsid w:val="000E1240"/>
    <w:rsid w:val="000E1C59"/>
    <w:rsid w:val="000E2EAE"/>
    <w:rsid w:val="000E4079"/>
    <w:rsid w:val="000E47A1"/>
    <w:rsid w:val="000E4EA3"/>
    <w:rsid w:val="000E7A21"/>
    <w:rsid w:val="000F0763"/>
    <w:rsid w:val="000F0FDF"/>
    <w:rsid w:val="000F2C86"/>
    <w:rsid w:val="000F2D2F"/>
    <w:rsid w:val="000F6577"/>
    <w:rsid w:val="000F7211"/>
    <w:rsid w:val="000F794B"/>
    <w:rsid w:val="00100D70"/>
    <w:rsid w:val="001012CD"/>
    <w:rsid w:val="00101578"/>
    <w:rsid w:val="00103B36"/>
    <w:rsid w:val="00103EA5"/>
    <w:rsid w:val="00104FA4"/>
    <w:rsid w:val="00106C82"/>
    <w:rsid w:val="00107E57"/>
    <w:rsid w:val="001103FC"/>
    <w:rsid w:val="00110BB4"/>
    <w:rsid w:val="00111819"/>
    <w:rsid w:val="0011203D"/>
    <w:rsid w:val="00112C18"/>
    <w:rsid w:val="0011359C"/>
    <w:rsid w:val="00115A13"/>
    <w:rsid w:val="00117C80"/>
    <w:rsid w:val="00120265"/>
    <w:rsid w:val="0012194B"/>
    <w:rsid w:val="001223ED"/>
    <w:rsid w:val="00122A5F"/>
    <w:rsid w:val="0012345C"/>
    <w:rsid w:val="001259D2"/>
    <w:rsid w:val="0012712C"/>
    <w:rsid w:val="00127B0A"/>
    <w:rsid w:val="00127C1A"/>
    <w:rsid w:val="00130987"/>
    <w:rsid w:val="00131903"/>
    <w:rsid w:val="00132786"/>
    <w:rsid w:val="00132F6C"/>
    <w:rsid w:val="001346B9"/>
    <w:rsid w:val="001351EB"/>
    <w:rsid w:val="00136AF2"/>
    <w:rsid w:val="00136C2F"/>
    <w:rsid w:val="00136C39"/>
    <w:rsid w:val="00140BD5"/>
    <w:rsid w:val="00140F99"/>
    <w:rsid w:val="0014115C"/>
    <w:rsid w:val="00141CA5"/>
    <w:rsid w:val="00142C2D"/>
    <w:rsid w:val="00143876"/>
    <w:rsid w:val="00143A38"/>
    <w:rsid w:val="00143CCC"/>
    <w:rsid w:val="001445A9"/>
    <w:rsid w:val="00145B17"/>
    <w:rsid w:val="00145F4A"/>
    <w:rsid w:val="0014669D"/>
    <w:rsid w:val="0015003B"/>
    <w:rsid w:val="00151337"/>
    <w:rsid w:val="001514A2"/>
    <w:rsid w:val="00151826"/>
    <w:rsid w:val="0015383E"/>
    <w:rsid w:val="00154533"/>
    <w:rsid w:val="00154580"/>
    <w:rsid w:val="00155068"/>
    <w:rsid w:val="001566BE"/>
    <w:rsid w:val="00157073"/>
    <w:rsid w:val="0015733E"/>
    <w:rsid w:val="00157A6C"/>
    <w:rsid w:val="00157B4D"/>
    <w:rsid w:val="001600CB"/>
    <w:rsid w:val="00160DB6"/>
    <w:rsid w:val="001619A9"/>
    <w:rsid w:val="00163668"/>
    <w:rsid w:val="00163E6B"/>
    <w:rsid w:val="00165CF5"/>
    <w:rsid w:val="00166658"/>
    <w:rsid w:val="001676B6"/>
    <w:rsid w:val="00171627"/>
    <w:rsid w:val="00171657"/>
    <w:rsid w:val="001748EF"/>
    <w:rsid w:val="00174A87"/>
    <w:rsid w:val="00175B1A"/>
    <w:rsid w:val="001763E8"/>
    <w:rsid w:val="001809D0"/>
    <w:rsid w:val="001815C8"/>
    <w:rsid w:val="00181D74"/>
    <w:rsid w:val="00182B2E"/>
    <w:rsid w:val="0018317B"/>
    <w:rsid w:val="001834E6"/>
    <w:rsid w:val="00184AF9"/>
    <w:rsid w:val="00186835"/>
    <w:rsid w:val="00186F1C"/>
    <w:rsid w:val="00191121"/>
    <w:rsid w:val="00191A5D"/>
    <w:rsid w:val="00191DFB"/>
    <w:rsid w:val="00192926"/>
    <w:rsid w:val="00192E40"/>
    <w:rsid w:val="00194976"/>
    <w:rsid w:val="00194A36"/>
    <w:rsid w:val="001957D5"/>
    <w:rsid w:val="00195E4F"/>
    <w:rsid w:val="00197020"/>
    <w:rsid w:val="001974D7"/>
    <w:rsid w:val="0019768C"/>
    <w:rsid w:val="001A0AA2"/>
    <w:rsid w:val="001A1EDB"/>
    <w:rsid w:val="001A2104"/>
    <w:rsid w:val="001A425B"/>
    <w:rsid w:val="001A5BE8"/>
    <w:rsid w:val="001A6A47"/>
    <w:rsid w:val="001B026A"/>
    <w:rsid w:val="001B0D8F"/>
    <w:rsid w:val="001B1415"/>
    <w:rsid w:val="001B172E"/>
    <w:rsid w:val="001B2295"/>
    <w:rsid w:val="001B25DB"/>
    <w:rsid w:val="001B2C66"/>
    <w:rsid w:val="001B3B9E"/>
    <w:rsid w:val="001B58D1"/>
    <w:rsid w:val="001B5D45"/>
    <w:rsid w:val="001B6625"/>
    <w:rsid w:val="001B6F74"/>
    <w:rsid w:val="001B716F"/>
    <w:rsid w:val="001B7611"/>
    <w:rsid w:val="001B7BDE"/>
    <w:rsid w:val="001B7E6C"/>
    <w:rsid w:val="001C12DE"/>
    <w:rsid w:val="001C2BD3"/>
    <w:rsid w:val="001C3348"/>
    <w:rsid w:val="001C356B"/>
    <w:rsid w:val="001C5202"/>
    <w:rsid w:val="001C5F56"/>
    <w:rsid w:val="001C6AF0"/>
    <w:rsid w:val="001C6F82"/>
    <w:rsid w:val="001C7EF4"/>
    <w:rsid w:val="001D0BBA"/>
    <w:rsid w:val="001D0E2F"/>
    <w:rsid w:val="001D102D"/>
    <w:rsid w:val="001D1894"/>
    <w:rsid w:val="001D1DAC"/>
    <w:rsid w:val="001D2183"/>
    <w:rsid w:val="001D2459"/>
    <w:rsid w:val="001D28AA"/>
    <w:rsid w:val="001D29DF"/>
    <w:rsid w:val="001D2AF9"/>
    <w:rsid w:val="001D31A8"/>
    <w:rsid w:val="001D43D4"/>
    <w:rsid w:val="001D471A"/>
    <w:rsid w:val="001D58C0"/>
    <w:rsid w:val="001E1443"/>
    <w:rsid w:val="001E2ED0"/>
    <w:rsid w:val="001E33E1"/>
    <w:rsid w:val="001E6F27"/>
    <w:rsid w:val="001F01A1"/>
    <w:rsid w:val="001F035E"/>
    <w:rsid w:val="001F05EE"/>
    <w:rsid w:val="001F1FCC"/>
    <w:rsid w:val="001F2371"/>
    <w:rsid w:val="001F25AA"/>
    <w:rsid w:val="001F27CB"/>
    <w:rsid w:val="001F36DC"/>
    <w:rsid w:val="001F4899"/>
    <w:rsid w:val="001F504D"/>
    <w:rsid w:val="001F6E2D"/>
    <w:rsid w:val="00200022"/>
    <w:rsid w:val="00200266"/>
    <w:rsid w:val="002004D6"/>
    <w:rsid w:val="00201614"/>
    <w:rsid w:val="00201F49"/>
    <w:rsid w:val="002026C0"/>
    <w:rsid w:val="00202EFF"/>
    <w:rsid w:val="00203040"/>
    <w:rsid w:val="0020461D"/>
    <w:rsid w:val="00204DCD"/>
    <w:rsid w:val="00207239"/>
    <w:rsid w:val="00212107"/>
    <w:rsid w:val="0021247C"/>
    <w:rsid w:val="00212A54"/>
    <w:rsid w:val="00213F0B"/>
    <w:rsid w:val="00215341"/>
    <w:rsid w:val="0021606E"/>
    <w:rsid w:val="00216480"/>
    <w:rsid w:val="00217CF2"/>
    <w:rsid w:val="00217E22"/>
    <w:rsid w:val="0022025E"/>
    <w:rsid w:val="00222B34"/>
    <w:rsid w:val="0022314F"/>
    <w:rsid w:val="00224903"/>
    <w:rsid w:val="00224D3D"/>
    <w:rsid w:val="00226622"/>
    <w:rsid w:val="00226FB5"/>
    <w:rsid w:val="0022706A"/>
    <w:rsid w:val="00227EAF"/>
    <w:rsid w:val="00230B48"/>
    <w:rsid w:val="00230C94"/>
    <w:rsid w:val="0023148C"/>
    <w:rsid w:val="00231696"/>
    <w:rsid w:val="00231B17"/>
    <w:rsid w:val="0023298C"/>
    <w:rsid w:val="0024003B"/>
    <w:rsid w:val="00240176"/>
    <w:rsid w:val="0024043F"/>
    <w:rsid w:val="00240A6E"/>
    <w:rsid w:val="00241716"/>
    <w:rsid w:val="00241817"/>
    <w:rsid w:val="00241E7D"/>
    <w:rsid w:val="00241F54"/>
    <w:rsid w:val="00242033"/>
    <w:rsid w:val="0024254A"/>
    <w:rsid w:val="0024256E"/>
    <w:rsid w:val="00243177"/>
    <w:rsid w:val="0024428F"/>
    <w:rsid w:val="0024496D"/>
    <w:rsid w:val="0024606B"/>
    <w:rsid w:val="00246530"/>
    <w:rsid w:val="002466B3"/>
    <w:rsid w:val="0024735F"/>
    <w:rsid w:val="00247ACE"/>
    <w:rsid w:val="00247E6C"/>
    <w:rsid w:val="00250204"/>
    <w:rsid w:val="00252935"/>
    <w:rsid w:val="00252B56"/>
    <w:rsid w:val="002541E7"/>
    <w:rsid w:val="00255236"/>
    <w:rsid w:val="002560B5"/>
    <w:rsid w:val="00257152"/>
    <w:rsid w:val="002571AF"/>
    <w:rsid w:val="00261B7F"/>
    <w:rsid w:val="00262950"/>
    <w:rsid w:val="00262979"/>
    <w:rsid w:val="00262EBB"/>
    <w:rsid w:val="0026317C"/>
    <w:rsid w:val="00264540"/>
    <w:rsid w:val="0026468E"/>
    <w:rsid w:val="002650BD"/>
    <w:rsid w:val="002655AF"/>
    <w:rsid w:val="002658B1"/>
    <w:rsid w:val="0026622D"/>
    <w:rsid w:val="00266623"/>
    <w:rsid w:val="002668EC"/>
    <w:rsid w:val="002669F0"/>
    <w:rsid w:val="002703EB"/>
    <w:rsid w:val="00271045"/>
    <w:rsid w:val="002742E2"/>
    <w:rsid w:val="002749EE"/>
    <w:rsid w:val="00277CD0"/>
    <w:rsid w:val="0028000B"/>
    <w:rsid w:val="002813EC"/>
    <w:rsid w:val="00281906"/>
    <w:rsid w:val="0028329D"/>
    <w:rsid w:val="00284197"/>
    <w:rsid w:val="002841A6"/>
    <w:rsid w:val="00284A17"/>
    <w:rsid w:val="00284AE8"/>
    <w:rsid w:val="00285442"/>
    <w:rsid w:val="00287251"/>
    <w:rsid w:val="00287377"/>
    <w:rsid w:val="002877CC"/>
    <w:rsid w:val="00287E3D"/>
    <w:rsid w:val="002906A5"/>
    <w:rsid w:val="002913F5"/>
    <w:rsid w:val="002926EF"/>
    <w:rsid w:val="00296640"/>
    <w:rsid w:val="002966F0"/>
    <w:rsid w:val="00297332"/>
    <w:rsid w:val="0029741B"/>
    <w:rsid w:val="0029765C"/>
    <w:rsid w:val="00297AC1"/>
    <w:rsid w:val="002A0118"/>
    <w:rsid w:val="002A0427"/>
    <w:rsid w:val="002A2005"/>
    <w:rsid w:val="002A207F"/>
    <w:rsid w:val="002A4754"/>
    <w:rsid w:val="002A492A"/>
    <w:rsid w:val="002A5175"/>
    <w:rsid w:val="002A6647"/>
    <w:rsid w:val="002A74F6"/>
    <w:rsid w:val="002A7543"/>
    <w:rsid w:val="002B210C"/>
    <w:rsid w:val="002B2471"/>
    <w:rsid w:val="002B27B6"/>
    <w:rsid w:val="002B3926"/>
    <w:rsid w:val="002B39A3"/>
    <w:rsid w:val="002B3ED4"/>
    <w:rsid w:val="002B5237"/>
    <w:rsid w:val="002B53CD"/>
    <w:rsid w:val="002B542F"/>
    <w:rsid w:val="002B581E"/>
    <w:rsid w:val="002B5E9A"/>
    <w:rsid w:val="002B6B4E"/>
    <w:rsid w:val="002B71DC"/>
    <w:rsid w:val="002C0E06"/>
    <w:rsid w:val="002C1776"/>
    <w:rsid w:val="002C3CF6"/>
    <w:rsid w:val="002C4758"/>
    <w:rsid w:val="002C482B"/>
    <w:rsid w:val="002C561F"/>
    <w:rsid w:val="002C5D33"/>
    <w:rsid w:val="002C6D48"/>
    <w:rsid w:val="002C798C"/>
    <w:rsid w:val="002C7B2F"/>
    <w:rsid w:val="002D0C08"/>
    <w:rsid w:val="002D18E9"/>
    <w:rsid w:val="002D2A92"/>
    <w:rsid w:val="002D3779"/>
    <w:rsid w:val="002D398D"/>
    <w:rsid w:val="002D405B"/>
    <w:rsid w:val="002D45DE"/>
    <w:rsid w:val="002D7174"/>
    <w:rsid w:val="002E04B7"/>
    <w:rsid w:val="002E061A"/>
    <w:rsid w:val="002E0DB6"/>
    <w:rsid w:val="002E1890"/>
    <w:rsid w:val="002E434C"/>
    <w:rsid w:val="002E52C4"/>
    <w:rsid w:val="002E6885"/>
    <w:rsid w:val="002E7181"/>
    <w:rsid w:val="002E74DE"/>
    <w:rsid w:val="002F21FE"/>
    <w:rsid w:val="002F4967"/>
    <w:rsid w:val="002F7DD9"/>
    <w:rsid w:val="0030012F"/>
    <w:rsid w:val="00300D3E"/>
    <w:rsid w:val="003018E6"/>
    <w:rsid w:val="00303176"/>
    <w:rsid w:val="003032B6"/>
    <w:rsid w:val="003038BF"/>
    <w:rsid w:val="00303D69"/>
    <w:rsid w:val="00304297"/>
    <w:rsid w:val="00304674"/>
    <w:rsid w:val="00305EFD"/>
    <w:rsid w:val="003063A1"/>
    <w:rsid w:val="003065CE"/>
    <w:rsid w:val="00307C61"/>
    <w:rsid w:val="00310103"/>
    <w:rsid w:val="0031015C"/>
    <w:rsid w:val="0031044C"/>
    <w:rsid w:val="00311E1D"/>
    <w:rsid w:val="00311EB9"/>
    <w:rsid w:val="003124DC"/>
    <w:rsid w:val="0031376D"/>
    <w:rsid w:val="003137F3"/>
    <w:rsid w:val="00313E4F"/>
    <w:rsid w:val="00313EEE"/>
    <w:rsid w:val="003151FA"/>
    <w:rsid w:val="0031563D"/>
    <w:rsid w:val="00316096"/>
    <w:rsid w:val="00316905"/>
    <w:rsid w:val="00316C1D"/>
    <w:rsid w:val="00316D21"/>
    <w:rsid w:val="00317280"/>
    <w:rsid w:val="0032022F"/>
    <w:rsid w:val="003211AB"/>
    <w:rsid w:val="003211AF"/>
    <w:rsid w:val="003216C3"/>
    <w:rsid w:val="00321DA3"/>
    <w:rsid w:val="0032204F"/>
    <w:rsid w:val="0032342F"/>
    <w:rsid w:val="00325A28"/>
    <w:rsid w:val="00325A6B"/>
    <w:rsid w:val="00326E98"/>
    <w:rsid w:val="0032783B"/>
    <w:rsid w:val="00330A5B"/>
    <w:rsid w:val="0033375A"/>
    <w:rsid w:val="0033413D"/>
    <w:rsid w:val="00334A13"/>
    <w:rsid w:val="00334A42"/>
    <w:rsid w:val="00334DDC"/>
    <w:rsid w:val="003350BC"/>
    <w:rsid w:val="0033567E"/>
    <w:rsid w:val="003357A3"/>
    <w:rsid w:val="00335B45"/>
    <w:rsid w:val="00337D21"/>
    <w:rsid w:val="00341D99"/>
    <w:rsid w:val="003421DB"/>
    <w:rsid w:val="00342A07"/>
    <w:rsid w:val="00344778"/>
    <w:rsid w:val="00344F89"/>
    <w:rsid w:val="00344F9A"/>
    <w:rsid w:val="00347C97"/>
    <w:rsid w:val="00347EA7"/>
    <w:rsid w:val="00350AA4"/>
    <w:rsid w:val="00350C74"/>
    <w:rsid w:val="00351490"/>
    <w:rsid w:val="003518C7"/>
    <w:rsid w:val="003530EF"/>
    <w:rsid w:val="00355BAD"/>
    <w:rsid w:val="00355FE7"/>
    <w:rsid w:val="00357378"/>
    <w:rsid w:val="003574D9"/>
    <w:rsid w:val="0035781E"/>
    <w:rsid w:val="0036017D"/>
    <w:rsid w:val="00361572"/>
    <w:rsid w:val="00361AB8"/>
    <w:rsid w:val="00361E38"/>
    <w:rsid w:val="00361F84"/>
    <w:rsid w:val="00361F88"/>
    <w:rsid w:val="00362213"/>
    <w:rsid w:val="00362477"/>
    <w:rsid w:val="003631D6"/>
    <w:rsid w:val="0036332E"/>
    <w:rsid w:val="0036347A"/>
    <w:rsid w:val="00363F1A"/>
    <w:rsid w:val="0036559C"/>
    <w:rsid w:val="00366A11"/>
    <w:rsid w:val="00366E88"/>
    <w:rsid w:val="003671F2"/>
    <w:rsid w:val="003673B4"/>
    <w:rsid w:val="00370CD6"/>
    <w:rsid w:val="00371D10"/>
    <w:rsid w:val="00372853"/>
    <w:rsid w:val="00372BC5"/>
    <w:rsid w:val="003733E7"/>
    <w:rsid w:val="00373F2F"/>
    <w:rsid w:val="0037427D"/>
    <w:rsid w:val="003754ED"/>
    <w:rsid w:val="0037551F"/>
    <w:rsid w:val="00375E6A"/>
    <w:rsid w:val="0037681E"/>
    <w:rsid w:val="00376FBF"/>
    <w:rsid w:val="00377E79"/>
    <w:rsid w:val="0038091F"/>
    <w:rsid w:val="003811C8"/>
    <w:rsid w:val="003818CA"/>
    <w:rsid w:val="00381B89"/>
    <w:rsid w:val="00382343"/>
    <w:rsid w:val="003824B5"/>
    <w:rsid w:val="00383F2B"/>
    <w:rsid w:val="00383F73"/>
    <w:rsid w:val="00384144"/>
    <w:rsid w:val="00384B1F"/>
    <w:rsid w:val="00384CFC"/>
    <w:rsid w:val="0038502D"/>
    <w:rsid w:val="003850A2"/>
    <w:rsid w:val="003855B1"/>
    <w:rsid w:val="00385666"/>
    <w:rsid w:val="00385A51"/>
    <w:rsid w:val="003863C0"/>
    <w:rsid w:val="0038641E"/>
    <w:rsid w:val="00386999"/>
    <w:rsid w:val="003870C8"/>
    <w:rsid w:val="003905CE"/>
    <w:rsid w:val="0039166F"/>
    <w:rsid w:val="003918A4"/>
    <w:rsid w:val="003920EB"/>
    <w:rsid w:val="003929AD"/>
    <w:rsid w:val="00392E60"/>
    <w:rsid w:val="00393984"/>
    <w:rsid w:val="00393EBA"/>
    <w:rsid w:val="0039455A"/>
    <w:rsid w:val="00395390"/>
    <w:rsid w:val="003955C8"/>
    <w:rsid w:val="00395919"/>
    <w:rsid w:val="00395D2D"/>
    <w:rsid w:val="00396C1B"/>
    <w:rsid w:val="003975F9"/>
    <w:rsid w:val="003A06DE"/>
    <w:rsid w:val="003A0C36"/>
    <w:rsid w:val="003A0D0C"/>
    <w:rsid w:val="003A0D2B"/>
    <w:rsid w:val="003A1486"/>
    <w:rsid w:val="003A202E"/>
    <w:rsid w:val="003A248B"/>
    <w:rsid w:val="003A2AA5"/>
    <w:rsid w:val="003A3346"/>
    <w:rsid w:val="003A3B2D"/>
    <w:rsid w:val="003A41D2"/>
    <w:rsid w:val="003A57B6"/>
    <w:rsid w:val="003A7054"/>
    <w:rsid w:val="003A74CB"/>
    <w:rsid w:val="003B0978"/>
    <w:rsid w:val="003B0ECD"/>
    <w:rsid w:val="003B1032"/>
    <w:rsid w:val="003B3E56"/>
    <w:rsid w:val="003B4E65"/>
    <w:rsid w:val="003B5459"/>
    <w:rsid w:val="003B6677"/>
    <w:rsid w:val="003B713A"/>
    <w:rsid w:val="003B7D75"/>
    <w:rsid w:val="003C0516"/>
    <w:rsid w:val="003C133B"/>
    <w:rsid w:val="003C1CA8"/>
    <w:rsid w:val="003C27A7"/>
    <w:rsid w:val="003C2A85"/>
    <w:rsid w:val="003C6043"/>
    <w:rsid w:val="003C668F"/>
    <w:rsid w:val="003C6C07"/>
    <w:rsid w:val="003D0ABD"/>
    <w:rsid w:val="003D2090"/>
    <w:rsid w:val="003D211E"/>
    <w:rsid w:val="003D24B5"/>
    <w:rsid w:val="003D24EF"/>
    <w:rsid w:val="003D3D60"/>
    <w:rsid w:val="003D4328"/>
    <w:rsid w:val="003D5568"/>
    <w:rsid w:val="003D5D04"/>
    <w:rsid w:val="003D6193"/>
    <w:rsid w:val="003D777A"/>
    <w:rsid w:val="003E1F62"/>
    <w:rsid w:val="003E2401"/>
    <w:rsid w:val="003E2F42"/>
    <w:rsid w:val="003E31D9"/>
    <w:rsid w:val="003E32EB"/>
    <w:rsid w:val="003E4313"/>
    <w:rsid w:val="003E4401"/>
    <w:rsid w:val="003E50C1"/>
    <w:rsid w:val="003E548B"/>
    <w:rsid w:val="003E58C9"/>
    <w:rsid w:val="003E5DB3"/>
    <w:rsid w:val="003E6A15"/>
    <w:rsid w:val="003E6F56"/>
    <w:rsid w:val="003E7BD7"/>
    <w:rsid w:val="003F0FED"/>
    <w:rsid w:val="003F1BD4"/>
    <w:rsid w:val="003F1F06"/>
    <w:rsid w:val="003F320B"/>
    <w:rsid w:val="003F4DC7"/>
    <w:rsid w:val="003F5307"/>
    <w:rsid w:val="003F574E"/>
    <w:rsid w:val="003F6055"/>
    <w:rsid w:val="003F6E57"/>
    <w:rsid w:val="003F6F69"/>
    <w:rsid w:val="003F78D8"/>
    <w:rsid w:val="0040248D"/>
    <w:rsid w:val="00404635"/>
    <w:rsid w:val="00405AF7"/>
    <w:rsid w:val="00405B5F"/>
    <w:rsid w:val="0040659B"/>
    <w:rsid w:val="004069A2"/>
    <w:rsid w:val="00406B64"/>
    <w:rsid w:val="00407F51"/>
    <w:rsid w:val="00412C35"/>
    <w:rsid w:val="004130A5"/>
    <w:rsid w:val="00413593"/>
    <w:rsid w:val="00414133"/>
    <w:rsid w:val="004156B9"/>
    <w:rsid w:val="004203F9"/>
    <w:rsid w:val="004206A8"/>
    <w:rsid w:val="00420C95"/>
    <w:rsid w:val="004215ED"/>
    <w:rsid w:val="00423200"/>
    <w:rsid w:val="0042515E"/>
    <w:rsid w:val="0042592B"/>
    <w:rsid w:val="004262F9"/>
    <w:rsid w:val="004265DB"/>
    <w:rsid w:val="0042666E"/>
    <w:rsid w:val="0042675A"/>
    <w:rsid w:val="004273D7"/>
    <w:rsid w:val="004277E2"/>
    <w:rsid w:val="0043048E"/>
    <w:rsid w:val="0043082A"/>
    <w:rsid w:val="00430DF4"/>
    <w:rsid w:val="00430E0D"/>
    <w:rsid w:val="00431C9B"/>
    <w:rsid w:val="004322A9"/>
    <w:rsid w:val="00436500"/>
    <w:rsid w:val="00437667"/>
    <w:rsid w:val="00440A3E"/>
    <w:rsid w:val="00443910"/>
    <w:rsid w:val="00443A0E"/>
    <w:rsid w:val="00443DA4"/>
    <w:rsid w:val="00443E49"/>
    <w:rsid w:val="00444EA7"/>
    <w:rsid w:val="00446FB8"/>
    <w:rsid w:val="004475E4"/>
    <w:rsid w:val="00447A45"/>
    <w:rsid w:val="00450D36"/>
    <w:rsid w:val="004516CE"/>
    <w:rsid w:val="00451F70"/>
    <w:rsid w:val="004522A0"/>
    <w:rsid w:val="00453EEA"/>
    <w:rsid w:val="0045469D"/>
    <w:rsid w:val="00454DBC"/>
    <w:rsid w:val="004553F4"/>
    <w:rsid w:val="0045593B"/>
    <w:rsid w:val="004568EA"/>
    <w:rsid w:val="0046084C"/>
    <w:rsid w:val="004608EC"/>
    <w:rsid w:val="00462A6C"/>
    <w:rsid w:val="004638F3"/>
    <w:rsid w:val="004642C9"/>
    <w:rsid w:val="00464895"/>
    <w:rsid w:val="00464E78"/>
    <w:rsid w:val="00467B9F"/>
    <w:rsid w:val="00467EB8"/>
    <w:rsid w:val="0047095F"/>
    <w:rsid w:val="004710FC"/>
    <w:rsid w:val="004721E3"/>
    <w:rsid w:val="00472AC7"/>
    <w:rsid w:val="00473A7D"/>
    <w:rsid w:val="004748D9"/>
    <w:rsid w:val="00475EB0"/>
    <w:rsid w:val="00476703"/>
    <w:rsid w:val="0047674D"/>
    <w:rsid w:val="00476780"/>
    <w:rsid w:val="00477462"/>
    <w:rsid w:val="00477ED0"/>
    <w:rsid w:val="00477EFF"/>
    <w:rsid w:val="00480AEB"/>
    <w:rsid w:val="00482473"/>
    <w:rsid w:val="0048535B"/>
    <w:rsid w:val="00486073"/>
    <w:rsid w:val="00486349"/>
    <w:rsid w:val="00487392"/>
    <w:rsid w:val="004903D2"/>
    <w:rsid w:val="004904F0"/>
    <w:rsid w:val="0049211F"/>
    <w:rsid w:val="00493408"/>
    <w:rsid w:val="00494A01"/>
    <w:rsid w:val="0049684F"/>
    <w:rsid w:val="00496B08"/>
    <w:rsid w:val="00497537"/>
    <w:rsid w:val="004976EE"/>
    <w:rsid w:val="00497725"/>
    <w:rsid w:val="004A004C"/>
    <w:rsid w:val="004A0ABC"/>
    <w:rsid w:val="004A1524"/>
    <w:rsid w:val="004A3C48"/>
    <w:rsid w:val="004A4B2A"/>
    <w:rsid w:val="004A563F"/>
    <w:rsid w:val="004A65EC"/>
    <w:rsid w:val="004B00CB"/>
    <w:rsid w:val="004B0777"/>
    <w:rsid w:val="004B0840"/>
    <w:rsid w:val="004B0CC3"/>
    <w:rsid w:val="004B1414"/>
    <w:rsid w:val="004B199E"/>
    <w:rsid w:val="004B19E3"/>
    <w:rsid w:val="004B2A53"/>
    <w:rsid w:val="004B4D13"/>
    <w:rsid w:val="004B502B"/>
    <w:rsid w:val="004B58FE"/>
    <w:rsid w:val="004B7302"/>
    <w:rsid w:val="004C0A55"/>
    <w:rsid w:val="004C0A5D"/>
    <w:rsid w:val="004C0BE8"/>
    <w:rsid w:val="004C26F1"/>
    <w:rsid w:val="004C2D6C"/>
    <w:rsid w:val="004C2E45"/>
    <w:rsid w:val="004C3282"/>
    <w:rsid w:val="004C3F8B"/>
    <w:rsid w:val="004C5C53"/>
    <w:rsid w:val="004C697D"/>
    <w:rsid w:val="004C6D49"/>
    <w:rsid w:val="004C6F72"/>
    <w:rsid w:val="004C7AB4"/>
    <w:rsid w:val="004D0D63"/>
    <w:rsid w:val="004D1546"/>
    <w:rsid w:val="004D206A"/>
    <w:rsid w:val="004D2326"/>
    <w:rsid w:val="004D3685"/>
    <w:rsid w:val="004D440E"/>
    <w:rsid w:val="004D7D47"/>
    <w:rsid w:val="004E09A2"/>
    <w:rsid w:val="004E1A48"/>
    <w:rsid w:val="004E1B1C"/>
    <w:rsid w:val="004E231F"/>
    <w:rsid w:val="004E2C92"/>
    <w:rsid w:val="004E3074"/>
    <w:rsid w:val="004E3A0C"/>
    <w:rsid w:val="004E4693"/>
    <w:rsid w:val="004E5E2E"/>
    <w:rsid w:val="004E6EA6"/>
    <w:rsid w:val="004E7E5E"/>
    <w:rsid w:val="004F0DB3"/>
    <w:rsid w:val="004F3AA4"/>
    <w:rsid w:val="004F3B50"/>
    <w:rsid w:val="004F5604"/>
    <w:rsid w:val="00500AA4"/>
    <w:rsid w:val="0050171E"/>
    <w:rsid w:val="005029B9"/>
    <w:rsid w:val="00503607"/>
    <w:rsid w:val="00503A38"/>
    <w:rsid w:val="00503AC9"/>
    <w:rsid w:val="00505E44"/>
    <w:rsid w:val="00507036"/>
    <w:rsid w:val="0050796C"/>
    <w:rsid w:val="00510C29"/>
    <w:rsid w:val="005112EA"/>
    <w:rsid w:val="0051195F"/>
    <w:rsid w:val="0051250C"/>
    <w:rsid w:val="005152AA"/>
    <w:rsid w:val="0051575A"/>
    <w:rsid w:val="00516054"/>
    <w:rsid w:val="005167C2"/>
    <w:rsid w:val="00516D1A"/>
    <w:rsid w:val="005205E0"/>
    <w:rsid w:val="00520783"/>
    <w:rsid w:val="00521E74"/>
    <w:rsid w:val="00521E80"/>
    <w:rsid w:val="0052280F"/>
    <w:rsid w:val="00522AFC"/>
    <w:rsid w:val="0052394E"/>
    <w:rsid w:val="00524228"/>
    <w:rsid w:val="005245B3"/>
    <w:rsid w:val="00524A59"/>
    <w:rsid w:val="00526D06"/>
    <w:rsid w:val="00530191"/>
    <w:rsid w:val="00530B9B"/>
    <w:rsid w:val="00531436"/>
    <w:rsid w:val="00531CA5"/>
    <w:rsid w:val="00533AD0"/>
    <w:rsid w:val="005355AA"/>
    <w:rsid w:val="005368FB"/>
    <w:rsid w:val="00536FD7"/>
    <w:rsid w:val="0053715A"/>
    <w:rsid w:val="005371D9"/>
    <w:rsid w:val="00537759"/>
    <w:rsid w:val="005427A4"/>
    <w:rsid w:val="00542933"/>
    <w:rsid w:val="00543170"/>
    <w:rsid w:val="005433ED"/>
    <w:rsid w:val="005439E7"/>
    <w:rsid w:val="0054463C"/>
    <w:rsid w:val="00544742"/>
    <w:rsid w:val="00546554"/>
    <w:rsid w:val="00547243"/>
    <w:rsid w:val="005479B9"/>
    <w:rsid w:val="00547A0F"/>
    <w:rsid w:val="00547AED"/>
    <w:rsid w:val="0055008B"/>
    <w:rsid w:val="005506A7"/>
    <w:rsid w:val="0055111D"/>
    <w:rsid w:val="0055186C"/>
    <w:rsid w:val="00553EC3"/>
    <w:rsid w:val="00554170"/>
    <w:rsid w:val="00555A2B"/>
    <w:rsid w:val="0056008E"/>
    <w:rsid w:val="00560973"/>
    <w:rsid w:val="005609A1"/>
    <w:rsid w:val="00561093"/>
    <w:rsid w:val="0056155D"/>
    <w:rsid w:val="005644C5"/>
    <w:rsid w:val="00565BFC"/>
    <w:rsid w:val="005677B9"/>
    <w:rsid w:val="0056784C"/>
    <w:rsid w:val="0057254C"/>
    <w:rsid w:val="00572562"/>
    <w:rsid w:val="00572C55"/>
    <w:rsid w:val="00574064"/>
    <w:rsid w:val="005762B9"/>
    <w:rsid w:val="005763C7"/>
    <w:rsid w:val="00577134"/>
    <w:rsid w:val="00580B26"/>
    <w:rsid w:val="00581605"/>
    <w:rsid w:val="005873EE"/>
    <w:rsid w:val="00587BA3"/>
    <w:rsid w:val="005901DD"/>
    <w:rsid w:val="005912A1"/>
    <w:rsid w:val="00593436"/>
    <w:rsid w:val="005937CE"/>
    <w:rsid w:val="00595890"/>
    <w:rsid w:val="005962F0"/>
    <w:rsid w:val="00596F08"/>
    <w:rsid w:val="005975A7"/>
    <w:rsid w:val="005A0084"/>
    <w:rsid w:val="005A07D4"/>
    <w:rsid w:val="005A1CE5"/>
    <w:rsid w:val="005A5531"/>
    <w:rsid w:val="005A5E9A"/>
    <w:rsid w:val="005A5FB0"/>
    <w:rsid w:val="005A6017"/>
    <w:rsid w:val="005A6808"/>
    <w:rsid w:val="005A74D0"/>
    <w:rsid w:val="005A7645"/>
    <w:rsid w:val="005A7E7A"/>
    <w:rsid w:val="005B0021"/>
    <w:rsid w:val="005B107F"/>
    <w:rsid w:val="005B1D8D"/>
    <w:rsid w:val="005B1E11"/>
    <w:rsid w:val="005B238E"/>
    <w:rsid w:val="005B2E65"/>
    <w:rsid w:val="005B3CCC"/>
    <w:rsid w:val="005B3D6F"/>
    <w:rsid w:val="005B44EE"/>
    <w:rsid w:val="005B47B1"/>
    <w:rsid w:val="005B6399"/>
    <w:rsid w:val="005B6D23"/>
    <w:rsid w:val="005B6FA9"/>
    <w:rsid w:val="005B7ED0"/>
    <w:rsid w:val="005C1CA2"/>
    <w:rsid w:val="005C2284"/>
    <w:rsid w:val="005C3B88"/>
    <w:rsid w:val="005C3D20"/>
    <w:rsid w:val="005C4786"/>
    <w:rsid w:val="005C4C3A"/>
    <w:rsid w:val="005C4D4D"/>
    <w:rsid w:val="005C5B4E"/>
    <w:rsid w:val="005C614F"/>
    <w:rsid w:val="005C69B6"/>
    <w:rsid w:val="005C798D"/>
    <w:rsid w:val="005D0A6A"/>
    <w:rsid w:val="005D0DEB"/>
    <w:rsid w:val="005D1B65"/>
    <w:rsid w:val="005D1E16"/>
    <w:rsid w:val="005D27FA"/>
    <w:rsid w:val="005D2C5E"/>
    <w:rsid w:val="005D44C3"/>
    <w:rsid w:val="005D5227"/>
    <w:rsid w:val="005D5916"/>
    <w:rsid w:val="005D5D87"/>
    <w:rsid w:val="005E01BC"/>
    <w:rsid w:val="005E0E57"/>
    <w:rsid w:val="005E2079"/>
    <w:rsid w:val="005E253C"/>
    <w:rsid w:val="005E4FA2"/>
    <w:rsid w:val="005E51EC"/>
    <w:rsid w:val="005E5441"/>
    <w:rsid w:val="005E735E"/>
    <w:rsid w:val="005E7DAB"/>
    <w:rsid w:val="005F2277"/>
    <w:rsid w:val="005F24B1"/>
    <w:rsid w:val="005F2FB6"/>
    <w:rsid w:val="005F3147"/>
    <w:rsid w:val="005F4EE4"/>
    <w:rsid w:val="005F53E4"/>
    <w:rsid w:val="005F5A1A"/>
    <w:rsid w:val="005F5B70"/>
    <w:rsid w:val="005F64E3"/>
    <w:rsid w:val="005F65B1"/>
    <w:rsid w:val="005F7540"/>
    <w:rsid w:val="005F780E"/>
    <w:rsid w:val="005F785C"/>
    <w:rsid w:val="00600AFE"/>
    <w:rsid w:val="0060132A"/>
    <w:rsid w:val="006013AF"/>
    <w:rsid w:val="006017FA"/>
    <w:rsid w:val="00601EEC"/>
    <w:rsid w:val="0060302C"/>
    <w:rsid w:val="006031D9"/>
    <w:rsid w:val="006034BE"/>
    <w:rsid w:val="00603FEE"/>
    <w:rsid w:val="0060406B"/>
    <w:rsid w:val="006041FE"/>
    <w:rsid w:val="006047E1"/>
    <w:rsid w:val="00606A28"/>
    <w:rsid w:val="00607C85"/>
    <w:rsid w:val="00607EA3"/>
    <w:rsid w:val="00607FB4"/>
    <w:rsid w:val="00610CDB"/>
    <w:rsid w:val="00611219"/>
    <w:rsid w:val="006127AA"/>
    <w:rsid w:val="00612922"/>
    <w:rsid w:val="006134E3"/>
    <w:rsid w:val="00613A33"/>
    <w:rsid w:val="00613E00"/>
    <w:rsid w:val="00617A2F"/>
    <w:rsid w:val="00617D92"/>
    <w:rsid w:val="0062367D"/>
    <w:rsid w:val="006248B6"/>
    <w:rsid w:val="00624DD8"/>
    <w:rsid w:val="00625464"/>
    <w:rsid w:val="00625506"/>
    <w:rsid w:val="00626886"/>
    <w:rsid w:val="006278DA"/>
    <w:rsid w:val="00627DCD"/>
    <w:rsid w:val="00630BE1"/>
    <w:rsid w:val="00630D8B"/>
    <w:rsid w:val="006321B4"/>
    <w:rsid w:val="00632312"/>
    <w:rsid w:val="0063394F"/>
    <w:rsid w:val="00634DA1"/>
    <w:rsid w:val="00637A84"/>
    <w:rsid w:val="00640110"/>
    <w:rsid w:val="00640D89"/>
    <w:rsid w:val="00640D9A"/>
    <w:rsid w:val="00641436"/>
    <w:rsid w:val="00641BF6"/>
    <w:rsid w:val="00641D04"/>
    <w:rsid w:val="00642397"/>
    <w:rsid w:val="00642C17"/>
    <w:rsid w:val="0064338E"/>
    <w:rsid w:val="00643BC5"/>
    <w:rsid w:val="00643D64"/>
    <w:rsid w:val="00645AAB"/>
    <w:rsid w:val="00645E8D"/>
    <w:rsid w:val="00646708"/>
    <w:rsid w:val="006474B9"/>
    <w:rsid w:val="0065039D"/>
    <w:rsid w:val="00650805"/>
    <w:rsid w:val="006515A5"/>
    <w:rsid w:val="0065175E"/>
    <w:rsid w:val="00652244"/>
    <w:rsid w:val="0065271B"/>
    <w:rsid w:val="0065537A"/>
    <w:rsid w:val="006553DD"/>
    <w:rsid w:val="00660559"/>
    <w:rsid w:val="00660D59"/>
    <w:rsid w:val="006614C8"/>
    <w:rsid w:val="00664972"/>
    <w:rsid w:val="00664F58"/>
    <w:rsid w:val="006661CA"/>
    <w:rsid w:val="00667381"/>
    <w:rsid w:val="006679FD"/>
    <w:rsid w:val="00667D01"/>
    <w:rsid w:val="00670129"/>
    <w:rsid w:val="00672851"/>
    <w:rsid w:val="006737CB"/>
    <w:rsid w:val="006761DB"/>
    <w:rsid w:val="00676814"/>
    <w:rsid w:val="00676CFF"/>
    <w:rsid w:val="00677338"/>
    <w:rsid w:val="00677BDF"/>
    <w:rsid w:val="006802D9"/>
    <w:rsid w:val="006822CB"/>
    <w:rsid w:val="006826C9"/>
    <w:rsid w:val="00682B32"/>
    <w:rsid w:val="00682B99"/>
    <w:rsid w:val="00682C0C"/>
    <w:rsid w:val="0068310F"/>
    <w:rsid w:val="00683AEE"/>
    <w:rsid w:val="00683B3A"/>
    <w:rsid w:val="0068509B"/>
    <w:rsid w:val="00685B54"/>
    <w:rsid w:val="006864F2"/>
    <w:rsid w:val="006867EE"/>
    <w:rsid w:val="0069017D"/>
    <w:rsid w:val="006906E8"/>
    <w:rsid w:val="00690BF7"/>
    <w:rsid w:val="00690D42"/>
    <w:rsid w:val="00694016"/>
    <w:rsid w:val="00696037"/>
    <w:rsid w:val="006960A4"/>
    <w:rsid w:val="0069634B"/>
    <w:rsid w:val="006964F0"/>
    <w:rsid w:val="00696C5C"/>
    <w:rsid w:val="00696E37"/>
    <w:rsid w:val="00696F34"/>
    <w:rsid w:val="00697B81"/>
    <w:rsid w:val="006A0759"/>
    <w:rsid w:val="006A19F7"/>
    <w:rsid w:val="006A26E7"/>
    <w:rsid w:val="006A3686"/>
    <w:rsid w:val="006A39EF"/>
    <w:rsid w:val="006A3B30"/>
    <w:rsid w:val="006A3DD8"/>
    <w:rsid w:val="006A4583"/>
    <w:rsid w:val="006A4BAC"/>
    <w:rsid w:val="006A6671"/>
    <w:rsid w:val="006A6BBA"/>
    <w:rsid w:val="006A79B7"/>
    <w:rsid w:val="006B0693"/>
    <w:rsid w:val="006B0931"/>
    <w:rsid w:val="006B0970"/>
    <w:rsid w:val="006B13F3"/>
    <w:rsid w:val="006B253E"/>
    <w:rsid w:val="006B35E6"/>
    <w:rsid w:val="006B4AF6"/>
    <w:rsid w:val="006B5F6F"/>
    <w:rsid w:val="006B650A"/>
    <w:rsid w:val="006B6FF5"/>
    <w:rsid w:val="006B742C"/>
    <w:rsid w:val="006B7708"/>
    <w:rsid w:val="006B7846"/>
    <w:rsid w:val="006C0741"/>
    <w:rsid w:val="006C112B"/>
    <w:rsid w:val="006C16B8"/>
    <w:rsid w:val="006C29A1"/>
    <w:rsid w:val="006C35A2"/>
    <w:rsid w:val="006C7C51"/>
    <w:rsid w:val="006D0763"/>
    <w:rsid w:val="006D0D04"/>
    <w:rsid w:val="006D1D6B"/>
    <w:rsid w:val="006D2AD1"/>
    <w:rsid w:val="006D2DF2"/>
    <w:rsid w:val="006D3A12"/>
    <w:rsid w:val="006D4027"/>
    <w:rsid w:val="006D4181"/>
    <w:rsid w:val="006D51DA"/>
    <w:rsid w:val="006D5E32"/>
    <w:rsid w:val="006D7C26"/>
    <w:rsid w:val="006E16B2"/>
    <w:rsid w:val="006E1D40"/>
    <w:rsid w:val="006E1E9D"/>
    <w:rsid w:val="006E2D12"/>
    <w:rsid w:val="006E465A"/>
    <w:rsid w:val="006E482C"/>
    <w:rsid w:val="006E48FE"/>
    <w:rsid w:val="006E69E3"/>
    <w:rsid w:val="006E6F93"/>
    <w:rsid w:val="006E79E0"/>
    <w:rsid w:val="006F17D8"/>
    <w:rsid w:val="006F1DA9"/>
    <w:rsid w:val="006F4789"/>
    <w:rsid w:val="006F47B8"/>
    <w:rsid w:val="006F6CE6"/>
    <w:rsid w:val="006F6DCA"/>
    <w:rsid w:val="0070306C"/>
    <w:rsid w:val="00704C9F"/>
    <w:rsid w:val="007101A6"/>
    <w:rsid w:val="007104A8"/>
    <w:rsid w:val="00713326"/>
    <w:rsid w:val="00713592"/>
    <w:rsid w:val="0071404C"/>
    <w:rsid w:val="00715DE0"/>
    <w:rsid w:val="00716542"/>
    <w:rsid w:val="00717DC7"/>
    <w:rsid w:val="00717FB3"/>
    <w:rsid w:val="00722A83"/>
    <w:rsid w:val="007240E1"/>
    <w:rsid w:val="007246ED"/>
    <w:rsid w:val="007254DF"/>
    <w:rsid w:val="00725E15"/>
    <w:rsid w:val="00726F71"/>
    <w:rsid w:val="00727FB7"/>
    <w:rsid w:val="00730E9C"/>
    <w:rsid w:val="00730F33"/>
    <w:rsid w:val="00731009"/>
    <w:rsid w:val="00731074"/>
    <w:rsid w:val="00733AC9"/>
    <w:rsid w:val="00734BDB"/>
    <w:rsid w:val="007378D3"/>
    <w:rsid w:val="00737CDA"/>
    <w:rsid w:val="00737DA7"/>
    <w:rsid w:val="00737FF5"/>
    <w:rsid w:val="0074020A"/>
    <w:rsid w:val="007404C0"/>
    <w:rsid w:val="0074082D"/>
    <w:rsid w:val="0074196F"/>
    <w:rsid w:val="0074214E"/>
    <w:rsid w:val="00742326"/>
    <w:rsid w:val="00743523"/>
    <w:rsid w:val="00745A9F"/>
    <w:rsid w:val="0074650A"/>
    <w:rsid w:val="007472C9"/>
    <w:rsid w:val="00747D6B"/>
    <w:rsid w:val="00747DE2"/>
    <w:rsid w:val="00751608"/>
    <w:rsid w:val="00752AF3"/>
    <w:rsid w:val="00754406"/>
    <w:rsid w:val="007544D3"/>
    <w:rsid w:val="00755E8D"/>
    <w:rsid w:val="007566AF"/>
    <w:rsid w:val="00756FCD"/>
    <w:rsid w:val="0075770E"/>
    <w:rsid w:val="00757F40"/>
    <w:rsid w:val="007617C4"/>
    <w:rsid w:val="007619CA"/>
    <w:rsid w:val="007621BA"/>
    <w:rsid w:val="00765CBD"/>
    <w:rsid w:val="007663B5"/>
    <w:rsid w:val="007667FD"/>
    <w:rsid w:val="00766C05"/>
    <w:rsid w:val="0077090E"/>
    <w:rsid w:val="007717AC"/>
    <w:rsid w:val="00772537"/>
    <w:rsid w:val="0077308F"/>
    <w:rsid w:val="007751EA"/>
    <w:rsid w:val="00775290"/>
    <w:rsid w:val="00776C5A"/>
    <w:rsid w:val="00777B6D"/>
    <w:rsid w:val="00777C7C"/>
    <w:rsid w:val="00777DB6"/>
    <w:rsid w:val="00780674"/>
    <w:rsid w:val="0078091B"/>
    <w:rsid w:val="00781009"/>
    <w:rsid w:val="0078127E"/>
    <w:rsid w:val="007813E4"/>
    <w:rsid w:val="00781E70"/>
    <w:rsid w:val="007833DE"/>
    <w:rsid w:val="007837E5"/>
    <w:rsid w:val="007860C3"/>
    <w:rsid w:val="007861F9"/>
    <w:rsid w:val="007865E8"/>
    <w:rsid w:val="007871E1"/>
    <w:rsid w:val="00787D3E"/>
    <w:rsid w:val="00790818"/>
    <w:rsid w:val="00790A6E"/>
    <w:rsid w:val="00791120"/>
    <w:rsid w:val="00793089"/>
    <w:rsid w:val="007937CE"/>
    <w:rsid w:val="00793879"/>
    <w:rsid w:val="00794462"/>
    <w:rsid w:val="00794CC4"/>
    <w:rsid w:val="007954F6"/>
    <w:rsid w:val="007956B0"/>
    <w:rsid w:val="00796A68"/>
    <w:rsid w:val="00797CB1"/>
    <w:rsid w:val="007A3308"/>
    <w:rsid w:val="007A37B3"/>
    <w:rsid w:val="007A542A"/>
    <w:rsid w:val="007A618A"/>
    <w:rsid w:val="007A64C6"/>
    <w:rsid w:val="007A661A"/>
    <w:rsid w:val="007A7138"/>
    <w:rsid w:val="007A76C3"/>
    <w:rsid w:val="007A7D6A"/>
    <w:rsid w:val="007B0816"/>
    <w:rsid w:val="007B0AB4"/>
    <w:rsid w:val="007B119F"/>
    <w:rsid w:val="007B2E03"/>
    <w:rsid w:val="007B4959"/>
    <w:rsid w:val="007B60E2"/>
    <w:rsid w:val="007B6386"/>
    <w:rsid w:val="007B713D"/>
    <w:rsid w:val="007C0782"/>
    <w:rsid w:val="007C0C7C"/>
    <w:rsid w:val="007C2C2E"/>
    <w:rsid w:val="007C5B17"/>
    <w:rsid w:val="007C654F"/>
    <w:rsid w:val="007D053E"/>
    <w:rsid w:val="007D1167"/>
    <w:rsid w:val="007D194A"/>
    <w:rsid w:val="007D3B41"/>
    <w:rsid w:val="007D3F1D"/>
    <w:rsid w:val="007D4265"/>
    <w:rsid w:val="007D4E22"/>
    <w:rsid w:val="007D660E"/>
    <w:rsid w:val="007D6857"/>
    <w:rsid w:val="007D7525"/>
    <w:rsid w:val="007D7B88"/>
    <w:rsid w:val="007E0A2E"/>
    <w:rsid w:val="007E25A3"/>
    <w:rsid w:val="007E25D6"/>
    <w:rsid w:val="007E30D9"/>
    <w:rsid w:val="007E318B"/>
    <w:rsid w:val="007E4171"/>
    <w:rsid w:val="007E4C24"/>
    <w:rsid w:val="007E5507"/>
    <w:rsid w:val="007E55C2"/>
    <w:rsid w:val="007E5C84"/>
    <w:rsid w:val="007E5F8E"/>
    <w:rsid w:val="007E6F0C"/>
    <w:rsid w:val="007F0245"/>
    <w:rsid w:val="007F0B51"/>
    <w:rsid w:val="007F1C10"/>
    <w:rsid w:val="007F1CBC"/>
    <w:rsid w:val="007F2079"/>
    <w:rsid w:val="007F21A5"/>
    <w:rsid w:val="007F2518"/>
    <w:rsid w:val="007F25F1"/>
    <w:rsid w:val="007F4B83"/>
    <w:rsid w:val="007F6479"/>
    <w:rsid w:val="007F73EC"/>
    <w:rsid w:val="00800168"/>
    <w:rsid w:val="00800558"/>
    <w:rsid w:val="008006C7"/>
    <w:rsid w:val="00802C11"/>
    <w:rsid w:val="00802CB8"/>
    <w:rsid w:val="00803DB0"/>
    <w:rsid w:val="00804E61"/>
    <w:rsid w:val="00804F00"/>
    <w:rsid w:val="00804FC9"/>
    <w:rsid w:val="00805C5E"/>
    <w:rsid w:val="008066CC"/>
    <w:rsid w:val="00806DE9"/>
    <w:rsid w:val="00807152"/>
    <w:rsid w:val="00807F68"/>
    <w:rsid w:val="0081273E"/>
    <w:rsid w:val="00812A14"/>
    <w:rsid w:val="0081311A"/>
    <w:rsid w:val="00814D35"/>
    <w:rsid w:val="00815594"/>
    <w:rsid w:val="00816556"/>
    <w:rsid w:val="008204DD"/>
    <w:rsid w:val="008218A2"/>
    <w:rsid w:val="00823515"/>
    <w:rsid w:val="008241B8"/>
    <w:rsid w:val="00824327"/>
    <w:rsid w:val="0082449A"/>
    <w:rsid w:val="008245E9"/>
    <w:rsid w:val="00824806"/>
    <w:rsid w:val="0082510A"/>
    <w:rsid w:val="00825F91"/>
    <w:rsid w:val="0082775A"/>
    <w:rsid w:val="00827C97"/>
    <w:rsid w:val="00830661"/>
    <w:rsid w:val="008308DB"/>
    <w:rsid w:val="00831967"/>
    <w:rsid w:val="008335AD"/>
    <w:rsid w:val="00833A39"/>
    <w:rsid w:val="00834A3E"/>
    <w:rsid w:val="00834E3D"/>
    <w:rsid w:val="00835140"/>
    <w:rsid w:val="00835343"/>
    <w:rsid w:val="00835585"/>
    <w:rsid w:val="00835AF3"/>
    <w:rsid w:val="008361D7"/>
    <w:rsid w:val="00836760"/>
    <w:rsid w:val="0083722E"/>
    <w:rsid w:val="008403B2"/>
    <w:rsid w:val="00840611"/>
    <w:rsid w:val="00840FE6"/>
    <w:rsid w:val="00842FDE"/>
    <w:rsid w:val="008434EB"/>
    <w:rsid w:val="00843673"/>
    <w:rsid w:val="008447EC"/>
    <w:rsid w:val="00846099"/>
    <w:rsid w:val="0084693F"/>
    <w:rsid w:val="00847988"/>
    <w:rsid w:val="00851A6B"/>
    <w:rsid w:val="008545E4"/>
    <w:rsid w:val="00854F50"/>
    <w:rsid w:val="00854FE1"/>
    <w:rsid w:val="00855582"/>
    <w:rsid w:val="008559C8"/>
    <w:rsid w:val="008559CD"/>
    <w:rsid w:val="008564C5"/>
    <w:rsid w:val="00856D24"/>
    <w:rsid w:val="00857105"/>
    <w:rsid w:val="00857AE2"/>
    <w:rsid w:val="008605DD"/>
    <w:rsid w:val="00861297"/>
    <w:rsid w:val="008618C7"/>
    <w:rsid w:val="008624B5"/>
    <w:rsid w:val="00862590"/>
    <w:rsid w:val="0086265E"/>
    <w:rsid w:val="008646E0"/>
    <w:rsid w:val="0086546B"/>
    <w:rsid w:val="008659A3"/>
    <w:rsid w:val="008673AD"/>
    <w:rsid w:val="00867E3E"/>
    <w:rsid w:val="00870886"/>
    <w:rsid w:val="00870D22"/>
    <w:rsid w:val="00871BD0"/>
    <w:rsid w:val="008744F5"/>
    <w:rsid w:val="008755D7"/>
    <w:rsid w:val="00875DEA"/>
    <w:rsid w:val="00876B14"/>
    <w:rsid w:val="00877FF5"/>
    <w:rsid w:val="008810F2"/>
    <w:rsid w:val="00881627"/>
    <w:rsid w:val="00881CC5"/>
    <w:rsid w:val="00881F85"/>
    <w:rsid w:val="00882D13"/>
    <w:rsid w:val="00883F21"/>
    <w:rsid w:val="00885915"/>
    <w:rsid w:val="008868C4"/>
    <w:rsid w:val="0088715E"/>
    <w:rsid w:val="00887A1A"/>
    <w:rsid w:val="00887D33"/>
    <w:rsid w:val="00890255"/>
    <w:rsid w:val="0089080F"/>
    <w:rsid w:val="00890ADE"/>
    <w:rsid w:val="00890D8E"/>
    <w:rsid w:val="0089153E"/>
    <w:rsid w:val="008916EA"/>
    <w:rsid w:val="00891933"/>
    <w:rsid w:val="00891BC0"/>
    <w:rsid w:val="0089231D"/>
    <w:rsid w:val="00892617"/>
    <w:rsid w:val="00892801"/>
    <w:rsid w:val="00892ABC"/>
    <w:rsid w:val="00892D8E"/>
    <w:rsid w:val="00893233"/>
    <w:rsid w:val="00893321"/>
    <w:rsid w:val="00893729"/>
    <w:rsid w:val="00893C86"/>
    <w:rsid w:val="00894181"/>
    <w:rsid w:val="00894400"/>
    <w:rsid w:val="00894573"/>
    <w:rsid w:val="0089629F"/>
    <w:rsid w:val="00896BAB"/>
    <w:rsid w:val="00896BF0"/>
    <w:rsid w:val="0089726C"/>
    <w:rsid w:val="00897E4E"/>
    <w:rsid w:val="008A0279"/>
    <w:rsid w:val="008A10B1"/>
    <w:rsid w:val="008A1567"/>
    <w:rsid w:val="008A2B33"/>
    <w:rsid w:val="008A2D5C"/>
    <w:rsid w:val="008A3B1F"/>
    <w:rsid w:val="008A3DAA"/>
    <w:rsid w:val="008A4161"/>
    <w:rsid w:val="008A4863"/>
    <w:rsid w:val="008A5950"/>
    <w:rsid w:val="008A6564"/>
    <w:rsid w:val="008A6AD9"/>
    <w:rsid w:val="008A74C9"/>
    <w:rsid w:val="008B20B7"/>
    <w:rsid w:val="008B3A68"/>
    <w:rsid w:val="008B3FF9"/>
    <w:rsid w:val="008B438B"/>
    <w:rsid w:val="008B528A"/>
    <w:rsid w:val="008B5B30"/>
    <w:rsid w:val="008B5CAC"/>
    <w:rsid w:val="008B63A6"/>
    <w:rsid w:val="008B6605"/>
    <w:rsid w:val="008B6846"/>
    <w:rsid w:val="008B7040"/>
    <w:rsid w:val="008B7B4C"/>
    <w:rsid w:val="008C046B"/>
    <w:rsid w:val="008C0CEC"/>
    <w:rsid w:val="008C0F3D"/>
    <w:rsid w:val="008C0FCA"/>
    <w:rsid w:val="008C1574"/>
    <w:rsid w:val="008C26B8"/>
    <w:rsid w:val="008C2E4F"/>
    <w:rsid w:val="008C3121"/>
    <w:rsid w:val="008C38C2"/>
    <w:rsid w:val="008C3BF1"/>
    <w:rsid w:val="008C5DDE"/>
    <w:rsid w:val="008D1FE6"/>
    <w:rsid w:val="008D2B0C"/>
    <w:rsid w:val="008D2C9D"/>
    <w:rsid w:val="008D2D01"/>
    <w:rsid w:val="008D32FE"/>
    <w:rsid w:val="008D480E"/>
    <w:rsid w:val="008D4861"/>
    <w:rsid w:val="008D4A6A"/>
    <w:rsid w:val="008D585D"/>
    <w:rsid w:val="008D5929"/>
    <w:rsid w:val="008D5C62"/>
    <w:rsid w:val="008D5D02"/>
    <w:rsid w:val="008D6F1D"/>
    <w:rsid w:val="008D71AC"/>
    <w:rsid w:val="008E01A1"/>
    <w:rsid w:val="008E1468"/>
    <w:rsid w:val="008E435F"/>
    <w:rsid w:val="008E6B1E"/>
    <w:rsid w:val="008E6B85"/>
    <w:rsid w:val="008E709A"/>
    <w:rsid w:val="008E7C44"/>
    <w:rsid w:val="008F0018"/>
    <w:rsid w:val="008F0FE9"/>
    <w:rsid w:val="008F1D97"/>
    <w:rsid w:val="008F2833"/>
    <w:rsid w:val="008F285E"/>
    <w:rsid w:val="008F2AF7"/>
    <w:rsid w:val="008F2F98"/>
    <w:rsid w:val="008F3E79"/>
    <w:rsid w:val="008F4316"/>
    <w:rsid w:val="008F4EAD"/>
    <w:rsid w:val="008F5284"/>
    <w:rsid w:val="008F704C"/>
    <w:rsid w:val="008F7A2B"/>
    <w:rsid w:val="0090081C"/>
    <w:rsid w:val="00901634"/>
    <w:rsid w:val="00902E38"/>
    <w:rsid w:val="0090546F"/>
    <w:rsid w:val="0090598A"/>
    <w:rsid w:val="009114CC"/>
    <w:rsid w:val="009119CF"/>
    <w:rsid w:val="00911C54"/>
    <w:rsid w:val="009127CA"/>
    <w:rsid w:val="00913440"/>
    <w:rsid w:val="009136CE"/>
    <w:rsid w:val="0091515E"/>
    <w:rsid w:val="00917057"/>
    <w:rsid w:val="00917644"/>
    <w:rsid w:val="009200B5"/>
    <w:rsid w:val="00921664"/>
    <w:rsid w:val="00921A59"/>
    <w:rsid w:val="00922C06"/>
    <w:rsid w:val="009241E1"/>
    <w:rsid w:val="00924326"/>
    <w:rsid w:val="00925018"/>
    <w:rsid w:val="00925D38"/>
    <w:rsid w:val="00925E43"/>
    <w:rsid w:val="009278B5"/>
    <w:rsid w:val="00927C6A"/>
    <w:rsid w:val="00931B69"/>
    <w:rsid w:val="009320F2"/>
    <w:rsid w:val="00932792"/>
    <w:rsid w:val="00932DAD"/>
    <w:rsid w:val="00934215"/>
    <w:rsid w:val="00935ADA"/>
    <w:rsid w:val="00935BAA"/>
    <w:rsid w:val="00936454"/>
    <w:rsid w:val="0093739C"/>
    <w:rsid w:val="00937ED4"/>
    <w:rsid w:val="009406AF"/>
    <w:rsid w:val="00940D08"/>
    <w:rsid w:val="00940F6F"/>
    <w:rsid w:val="009414E1"/>
    <w:rsid w:val="00943EEB"/>
    <w:rsid w:val="009442EA"/>
    <w:rsid w:val="009448CC"/>
    <w:rsid w:val="00944F8E"/>
    <w:rsid w:val="009453AB"/>
    <w:rsid w:val="009462CF"/>
    <w:rsid w:val="009466E9"/>
    <w:rsid w:val="00950865"/>
    <w:rsid w:val="00952B60"/>
    <w:rsid w:val="00953F94"/>
    <w:rsid w:val="009548F7"/>
    <w:rsid w:val="009568DD"/>
    <w:rsid w:val="00957B9B"/>
    <w:rsid w:val="00957D65"/>
    <w:rsid w:val="0096009B"/>
    <w:rsid w:val="00960271"/>
    <w:rsid w:val="00960CC8"/>
    <w:rsid w:val="0096257B"/>
    <w:rsid w:val="00962E5A"/>
    <w:rsid w:val="00963241"/>
    <w:rsid w:val="00964E00"/>
    <w:rsid w:val="009671C3"/>
    <w:rsid w:val="0096764C"/>
    <w:rsid w:val="009676EA"/>
    <w:rsid w:val="00970CA1"/>
    <w:rsid w:val="0097249C"/>
    <w:rsid w:val="00972C0F"/>
    <w:rsid w:val="009734A3"/>
    <w:rsid w:val="00973C82"/>
    <w:rsid w:val="00973F62"/>
    <w:rsid w:val="00974E7D"/>
    <w:rsid w:val="00975D54"/>
    <w:rsid w:val="00976277"/>
    <w:rsid w:val="00977537"/>
    <w:rsid w:val="00980B52"/>
    <w:rsid w:val="00982283"/>
    <w:rsid w:val="009836C4"/>
    <w:rsid w:val="0098496A"/>
    <w:rsid w:val="00985343"/>
    <w:rsid w:val="00985E57"/>
    <w:rsid w:val="009873CC"/>
    <w:rsid w:val="00990612"/>
    <w:rsid w:val="0099185E"/>
    <w:rsid w:val="00992E34"/>
    <w:rsid w:val="00992F66"/>
    <w:rsid w:val="009945C5"/>
    <w:rsid w:val="00994866"/>
    <w:rsid w:val="0099573D"/>
    <w:rsid w:val="00995D19"/>
    <w:rsid w:val="009969CA"/>
    <w:rsid w:val="009A0581"/>
    <w:rsid w:val="009A08E5"/>
    <w:rsid w:val="009A0AC6"/>
    <w:rsid w:val="009A1570"/>
    <w:rsid w:val="009A258F"/>
    <w:rsid w:val="009A282F"/>
    <w:rsid w:val="009A4E94"/>
    <w:rsid w:val="009A4FC0"/>
    <w:rsid w:val="009A52AC"/>
    <w:rsid w:val="009A54C3"/>
    <w:rsid w:val="009A7F7C"/>
    <w:rsid w:val="009B1577"/>
    <w:rsid w:val="009B1ED2"/>
    <w:rsid w:val="009B20BA"/>
    <w:rsid w:val="009B2AD0"/>
    <w:rsid w:val="009B3B5B"/>
    <w:rsid w:val="009B6813"/>
    <w:rsid w:val="009B6B8B"/>
    <w:rsid w:val="009B6F56"/>
    <w:rsid w:val="009C0E7C"/>
    <w:rsid w:val="009C1899"/>
    <w:rsid w:val="009C2447"/>
    <w:rsid w:val="009C35BC"/>
    <w:rsid w:val="009C4018"/>
    <w:rsid w:val="009C4595"/>
    <w:rsid w:val="009C5439"/>
    <w:rsid w:val="009C61E9"/>
    <w:rsid w:val="009C6C7E"/>
    <w:rsid w:val="009C701E"/>
    <w:rsid w:val="009C7A84"/>
    <w:rsid w:val="009D0C00"/>
    <w:rsid w:val="009D1B76"/>
    <w:rsid w:val="009D1D27"/>
    <w:rsid w:val="009D2224"/>
    <w:rsid w:val="009D39C0"/>
    <w:rsid w:val="009D3D89"/>
    <w:rsid w:val="009D4F8C"/>
    <w:rsid w:val="009D5C39"/>
    <w:rsid w:val="009D6319"/>
    <w:rsid w:val="009D78A8"/>
    <w:rsid w:val="009D7BDE"/>
    <w:rsid w:val="009E07C1"/>
    <w:rsid w:val="009E1F43"/>
    <w:rsid w:val="009E29EB"/>
    <w:rsid w:val="009E3A7D"/>
    <w:rsid w:val="009E40E3"/>
    <w:rsid w:val="009E4240"/>
    <w:rsid w:val="009E47E5"/>
    <w:rsid w:val="009E4C1A"/>
    <w:rsid w:val="009E5A21"/>
    <w:rsid w:val="009E665D"/>
    <w:rsid w:val="009F0423"/>
    <w:rsid w:val="009F141F"/>
    <w:rsid w:val="009F316A"/>
    <w:rsid w:val="009F3DB8"/>
    <w:rsid w:val="009F41DF"/>
    <w:rsid w:val="009F4258"/>
    <w:rsid w:val="009F4309"/>
    <w:rsid w:val="009F43A7"/>
    <w:rsid w:val="009F53FE"/>
    <w:rsid w:val="009F587C"/>
    <w:rsid w:val="009F59D5"/>
    <w:rsid w:val="009F5DE4"/>
    <w:rsid w:val="009F5E5F"/>
    <w:rsid w:val="009F6736"/>
    <w:rsid w:val="009F6D95"/>
    <w:rsid w:val="00A0108D"/>
    <w:rsid w:val="00A01B4F"/>
    <w:rsid w:val="00A02229"/>
    <w:rsid w:val="00A02C82"/>
    <w:rsid w:val="00A03464"/>
    <w:rsid w:val="00A03688"/>
    <w:rsid w:val="00A03704"/>
    <w:rsid w:val="00A03944"/>
    <w:rsid w:val="00A03DC7"/>
    <w:rsid w:val="00A05167"/>
    <w:rsid w:val="00A057ED"/>
    <w:rsid w:val="00A0588F"/>
    <w:rsid w:val="00A06D08"/>
    <w:rsid w:val="00A1083C"/>
    <w:rsid w:val="00A11460"/>
    <w:rsid w:val="00A127C3"/>
    <w:rsid w:val="00A1340B"/>
    <w:rsid w:val="00A13D8A"/>
    <w:rsid w:val="00A13DAD"/>
    <w:rsid w:val="00A13EF2"/>
    <w:rsid w:val="00A1533E"/>
    <w:rsid w:val="00A157FB"/>
    <w:rsid w:val="00A15A24"/>
    <w:rsid w:val="00A15AAC"/>
    <w:rsid w:val="00A17814"/>
    <w:rsid w:val="00A20053"/>
    <w:rsid w:val="00A20183"/>
    <w:rsid w:val="00A21146"/>
    <w:rsid w:val="00A2173D"/>
    <w:rsid w:val="00A21A58"/>
    <w:rsid w:val="00A2293B"/>
    <w:rsid w:val="00A22A73"/>
    <w:rsid w:val="00A22E6D"/>
    <w:rsid w:val="00A24CAB"/>
    <w:rsid w:val="00A2647D"/>
    <w:rsid w:val="00A26E0A"/>
    <w:rsid w:val="00A27233"/>
    <w:rsid w:val="00A303BE"/>
    <w:rsid w:val="00A31EA8"/>
    <w:rsid w:val="00A31FCD"/>
    <w:rsid w:val="00A32114"/>
    <w:rsid w:val="00A32B7B"/>
    <w:rsid w:val="00A33158"/>
    <w:rsid w:val="00A354A5"/>
    <w:rsid w:val="00A36A4C"/>
    <w:rsid w:val="00A36DFD"/>
    <w:rsid w:val="00A36F28"/>
    <w:rsid w:val="00A37574"/>
    <w:rsid w:val="00A37F39"/>
    <w:rsid w:val="00A37F74"/>
    <w:rsid w:val="00A401AD"/>
    <w:rsid w:val="00A4131D"/>
    <w:rsid w:val="00A418BB"/>
    <w:rsid w:val="00A4225C"/>
    <w:rsid w:val="00A440EB"/>
    <w:rsid w:val="00A4419C"/>
    <w:rsid w:val="00A45DA2"/>
    <w:rsid w:val="00A45EDF"/>
    <w:rsid w:val="00A465D9"/>
    <w:rsid w:val="00A46818"/>
    <w:rsid w:val="00A47378"/>
    <w:rsid w:val="00A50009"/>
    <w:rsid w:val="00A507BE"/>
    <w:rsid w:val="00A50FE0"/>
    <w:rsid w:val="00A52E21"/>
    <w:rsid w:val="00A53051"/>
    <w:rsid w:val="00A53676"/>
    <w:rsid w:val="00A538AA"/>
    <w:rsid w:val="00A53B39"/>
    <w:rsid w:val="00A544D9"/>
    <w:rsid w:val="00A54891"/>
    <w:rsid w:val="00A54B5B"/>
    <w:rsid w:val="00A565D6"/>
    <w:rsid w:val="00A56E27"/>
    <w:rsid w:val="00A5772F"/>
    <w:rsid w:val="00A579D6"/>
    <w:rsid w:val="00A600EA"/>
    <w:rsid w:val="00A614ED"/>
    <w:rsid w:val="00A63EAA"/>
    <w:rsid w:val="00A63FD8"/>
    <w:rsid w:val="00A6754F"/>
    <w:rsid w:val="00A67A31"/>
    <w:rsid w:val="00A7053F"/>
    <w:rsid w:val="00A70611"/>
    <w:rsid w:val="00A70F09"/>
    <w:rsid w:val="00A7161E"/>
    <w:rsid w:val="00A720DA"/>
    <w:rsid w:val="00A7298E"/>
    <w:rsid w:val="00A72B53"/>
    <w:rsid w:val="00A73B0F"/>
    <w:rsid w:val="00A754C1"/>
    <w:rsid w:val="00A75E6E"/>
    <w:rsid w:val="00A76300"/>
    <w:rsid w:val="00A76A4E"/>
    <w:rsid w:val="00A76C96"/>
    <w:rsid w:val="00A80261"/>
    <w:rsid w:val="00A802C8"/>
    <w:rsid w:val="00A80AE6"/>
    <w:rsid w:val="00A81648"/>
    <w:rsid w:val="00A81B7F"/>
    <w:rsid w:val="00A83583"/>
    <w:rsid w:val="00A83EA4"/>
    <w:rsid w:val="00A8441A"/>
    <w:rsid w:val="00A85C4F"/>
    <w:rsid w:val="00A87385"/>
    <w:rsid w:val="00A9030C"/>
    <w:rsid w:val="00A926D5"/>
    <w:rsid w:val="00A92B8F"/>
    <w:rsid w:val="00A92BA4"/>
    <w:rsid w:val="00A92C30"/>
    <w:rsid w:val="00AA0543"/>
    <w:rsid w:val="00AA19FB"/>
    <w:rsid w:val="00AA2066"/>
    <w:rsid w:val="00AA212D"/>
    <w:rsid w:val="00AA218F"/>
    <w:rsid w:val="00AA3287"/>
    <w:rsid w:val="00AA3641"/>
    <w:rsid w:val="00AA3FBB"/>
    <w:rsid w:val="00AA443A"/>
    <w:rsid w:val="00AA4521"/>
    <w:rsid w:val="00AA4B3E"/>
    <w:rsid w:val="00AA4FB9"/>
    <w:rsid w:val="00AA59EA"/>
    <w:rsid w:val="00AA7C2C"/>
    <w:rsid w:val="00AB05F3"/>
    <w:rsid w:val="00AB0C84"/>
    <w:rsid w:val="00AB0CBC"/>
    <w:rsid w:val="00AB0CF9"/>
    <w:rsid w:val="00AB1169"/>
    <w:rsid w:val="00AB1D11"/>
    <w:rsid w:val="00AB26CF"/>
    <w:rsid w:val="00AB27FE"/>
    <w:rsid w:val="00AB327D"/>
    <w:rsid w:val="00AB345F"/>
    <w:rsid w:val="00AB5947"/>
    <w:rsid w:val="00AB5FEA"/>
    <w:rsid w:val="00AB61B6"/>
    <w:rsid w:val="00AB64E7"/>
    <w:rsid w:val="00AB7816"/>
    <w:rsid w:val="00AB79E2"/>
    <w:rsid w:val="00AB7B94"/>
    <w:rsid w:val="00AC0998"/>
    <w:rsid w:val="00AC1A2E"/>
    <w:rsid w:val="00AC2FBE"/>
    <w:rsid w:val="00AC370E"/>
    <w:rsid w:val="00AC659F"/>
    <w:rsid w:val="00AC6650"/>
    <w:rsid w:val="00AC6734"/>
    <w:rsid w:val="00AD032A"/>
    <w:rsid w:val="00AD05A5"/>
    <w:rsid w:val="00AD1188"/>
    <w:rsid w:val="00AD11BD"/>
    <w:rsid w:val="00AD1A03"/>
    <w:rsid w:val="00AD35C4"/>
    <w:rsid w:val="00AD36CF"/>
    <w:rsid w:val="00AD6AD1"/>
    <w:rsid w:val="00AD7C5D"/>
    <w:rsid w:val="00AE0A46"/>
    <w:rsid w:val="00AE1D55"/>
    <w:rsid w:val="00AE2741"/>
    <w:rsid w:val="00AE2D42"/>
    <w:rsid w:val="00AE2F5C"/>
    <w:rsid w:val="00AE3175"/>
    <w:rsid w:val="00AE326C"/>
    <w:rsid w:val="00AE3DB5"/>
    <w:rsid w:val="00AE3E41"/>
    <w:rsid w:val="00AE3EF9"/>
    <w:rsid w:val="00AE4ECA"/>
    <w:rsid w:val="00AE5164"/>
    <w:rsid w:val="00AE5E4D"/>
    <w:rsid w:val="00AE6028"/>
    <w:rsid w:val="00AE654C"/>
    <w:rsid w:val="00AE6A82"/>
    <w:rsid w:val="00AE77F0"/>
    <w:rsid w:val="00AE78DA"/>
    <w:rsid w:val="00AE7ED4"/>
    <w:rsid w:val="00AF01E5"/>
    <w:rsid w:val="00AF08E4"/>
    <w:rsid w:val="00AF09B6"/>
    <w:rsid w:val="00AF13A0"/>
    <w:rsid w:val="00AF593D"/>
    <w:rsid w:val="00AF63FE"/>
    <w:rsid w:val="00AF68AC"/>
    <w:rsid w:val="00B00510"/>
    <w:rsid w:val="00B02245"/>
    <w:rsid w:val="00B02FEB"/>
    <w:rsid w:val="00B04828"/>
    <w:rsid w:val="00B04854"/>
    <w:rsid w:val="00B05842"/>
    <w:rsid w:val="00B07519"/>
    <w:rsid w:val="00B07AFB"/>
    <w:rsid w:val="00B1178E"/>
    <w:rsid w:val="00B12349"/>
    <w:rsid w:val="00B12651"/>
    <w:rsid w:val="00B128D7"/>
    <w:rsid w:val="00B15B49"/>
    <w:rsid w:val="00B15E16"/>
    <w:rsid w:val="00B161E9"/>
    <w:rsid w:val="00B161F2"/>
    <w:rsid w:val="00B16642"/>
    <w:rsid w:val="00B16A4E"/>
    <w:rsid w:val="00B17580"/>
    <w:rsid w:val="00B17CD6"/>
    <w:rsid w:val="00B2030A"/>
    <w:rsid w:val="00B21083"/>
    <w:rsid w:val="00B21344"/>
    <w:rsid w:val="00B214B8"/>
    <w:rsid w:val="00B21E4F"/>
    <w:rsid w:val="00B23701"/>
    <w:rsid w:val="00B249C3"/>
    <w:rsid w:val="00B25066"/>
    <w:rsid w:val="00B251E5"/>
    <w:rsid w:val="00B25CD4"/>
    <w:rsid w:val="00B260F5"/>
    <w:rsid w:val="00B26641"/>
    <w:rsid w:val="00B26DE2"/>
    <w:rsid w:val="00B27357"/>
    <w:rsid w:val="00B304BF"/>
    <w:rsid w:val="00B30551"/>
    <w:rsid w:val="00B30D0D"/>
    <w:rsid w:val="00B31664"/>
    <w:rsid w:val="00B31D95"/>
    <w:rsid w:val="00B32186"/>
    <w:rsid w:val="00B32248"/>
    <w:rsid w:val="00B328E3"/>
    <w:rsid w:val="00B32994"/>
    <w:rsid w:val="00B33133"/>
    <w:rsid w:val="00B33DB8"/>
    <w:rsid w:val="00B35843"/>
    <w:rsid w:val="00B369CA"/>
    <w:rsid w:val="00B37BB3"/>
    <w:rsid w:val="00B40285"/>
    <w:rsid w:val="00B40CE4"/>
    <w:rsid w:val="00B40FAB"/>
    <w:rsid w:val="00B41A96"/>
    <w:rsid w:val="00B42395"/>
    <w:rsid w:val="00B432B8"/>
    <w:rsid w:val="00B4385E"/>
    <w:rsid w:val="00B44733"/>
    <w:rsid w:val="00B447C8"/>
    <w:rsid w:val="00B44D15"/>
    <w:rsid w:val="00B45E24"/>
    <w:rsid w:val="00B464FA"/>
    <w:rsid w:val="00B47156"/>
    <w:rsid w:val="00B50D1B"/>
    <w:rsid w:val="00B51397"/>
    <w:rsid w:val="00B528F9"/>
    <w:rsid w:val="00B53A1B"/>
    <w:rsid w:val="00B53AA5"/>
    <w:rsid w:val="00B541D0"/>
    <w:rsid w:val="00B54645"/>
    <w:rsid w:val="00B549BC"/>
    <w:rsid w:val="00B54CB9"/>
    <w:rsid w:val="00B54F8E"/>
    <w:rsid w:val="00B553E1"/>
    <w:rsid w:val="00B56936"/>
    <w:rsid w:val="00B573FF"/>
    <w:rsid w:val="00B57C8C"/>
    <w:rsid w:val="00B57FA4"/>
    <w:rsid w:val="00B62466"/>
    <w:rsid w:val="00B62C17"/>
    <w:rsid w:val="00B62C77"/>
    <w:rsid w:val="00B636F7"/>
    <w:rsid w:val="00B64CCD"/>
    <w:rsid w:val="00B64E49"/>
    <w:rsid w:val="00B66BCA"/>
    <w:rsid w:val="00B66DD7"/>
    <w:rsid w:val="00B67A57"/>
    <w:rsid w:val="00B67F5C"/>
    <w:rsid w:val="00B70A88"/>
    <w:rsid w:val="00B70C29"/>
    <w:rsid w:val="00B710B1"/>
    <w:rsid w:val="00B71AC4"/>
    <w:rsid w:val="00B71F3B"/>
    <w:rsid w:val="00B73EC4"/>
    <w:rsid w:val="00B761E3"/>
    <w:rsid w:val="00B76429"/>
    <w:rsid w:val="00B768EF"/>
    <w:rsid w:val="00B76ABC"/>
    <w:rsid w:val="00B77672"/>
    <w:rsid w:val="00B778C0"/>
    <w:rsid w:val="00B77A79"/>
    <w:rsid w:val="00B77B95"/>
    <w:rsid w:val="00B8001C"/>
    <w:rsid w:val="00B8146F"/>
    <w:rsid w:val="00B81859"/>
    <w:rsid w:val="00B83316"/>
    <w:rsid w:val="00B83C25"/>
    <w:rsid w:val="00B84DAC"/>
    <w:rsid w:val="00B8582D"/>
    <w:rsid w:val="00B87807"/>
    <w:rsid w:val="00B87893"/>
    <w:rsid w:val="00B87E09"/>
    <w:rsid w:val="00B91B69"/>
    <w:rsid w:val="00B92182"/>
    <w:rsid w:val="00B92293"/>
    <w:rsid w:val="00B94382"/>
    <w:rsid w:val="00B94976"/>
    <w:rsid w:val="00B95274"/>
    <w:rsid w:val="00B9690F"/>
    <w:rsid w:val="00B972CB"/>
    <w:rsid w:val="00BA0196"/>
    <w:rsid w:val="00BA0A7F"/>
    <w:rsid w:val="00BA1444"/>
    <w:rsid w:val="00BA1A40"/>
    <w:rsid w:val="00BA3455"/>
    <w:rsid w:val="00BA3FF9"/>
    <w:rsid w:val="00BA4EEB"/>
    <w:rsid w:val="00BA6A6F"/>
    <w:rsid w:val="00BA7701"/>
    <w:rsid w:val="00BB028D"/>
    <w:rsid w:val="00BB1251"/>
    <w:rsid w:val="00BB1687"/>
    <w:rsid w:val="00BB187F"/>
    <w:rsid w:val="00BB1C32"/>
    <w:rsid w:val="00BB37B4"/>
    <w:rsid w:val="00BB3803"/>
    <w:rsid w:val="00BB3887"/>
    <w:rsid w:val="00BB3BE9"/>
    <w:rsid w:val="00BB40CD"/>
    <w:rsid w:val="00BB4176"/>
    <w:rsid w:val="00BB426E"/>
    <w:rsid w:val="00BC099A"/>
    <w:rsid w:val="00BC27EB"/>
    <w:rsid w:val="00BC2B35"/>
    <w:rsid w:val="00BC37D1"/>
    <w:rsid w:val="00BC3B14"/>
    <w:rsid w:val="00BC6903"/>
    <w:rsid w:val="00BC750D"/>
    <w:rsid w:val="00BC7FD0"/>
    <w:rsid w:val="00BD0ED4"/>
    <w:rsid w:val="00BD1B37"/>
    <w:rsid w:val="00BD20B7"/>
    <w:rsid w:val="00BD21BF"/>
    <w:rsid w:val="00BD2C7A"/>
    <w:rsid w:val="00BD3E5B"/>
    <w:rsid w:val="00BD570E"/>
    <w:rsid w:val="00BD5E93"/>
    <w:rsid w:val="00BD601C"/>
    <w:rsid w:val="00BD76B9"/>
    <w:rsid w:val="00BD76E6"/>
    <w:rsid w:val="00BD7EFA"/>
    <w:rsid w:val="00BE0BFE"/>
    <w:rsid w:val="00BE11F7"/>
    <w:rsid w:val="00BE1A21"/>
    <w:rsid w:val="00BE4158"/>
    <w:rsid w:val="00BE46D7"/>
    <w:rsid w:val="00BE5433"/>
    <w:rsid w:val="00BE6972"/>
    <w:rsid w:val="00BE70E6"/>
    <w:rsid w:val="00BE722C"/>
    <w:rsid w:val="00BE730F"/>
    <w:rsid w:val="00BE7628"/>
    <w:rsid w:val="00BE7D2D"/>
    <w:rsid w:val="00BE7E98"/>
    <w:rsid w:val="00BF03BB"/>
    <w:rsid w:val="00BF14A3"/>
    <w:rsid w:val="00BF14C1"/>
    <w:rsid w:val="00BF1BCA"/>
    <w:rsid w:val="00BF1CE8"/>
    <w:rsid w:val="00BF2BAC"/>
    <w:rsid w:val="00BF40CE"/>
    <w:rsid w:val="00BF4476"/>
    <w:rsid w:val="00BF4EB3"/>
    <w:rsid w:val="00BF62AC"/>
    <w:rsid w:val="00BF6753"/>
    <w:rsid w:val="00BF6E0E"/>
    <w:rsid w:val="00BF795E"/>
    <w:rsid w:val="00C023EA"/>
    <w:rsid w:val="00C0505F"/>
    <w:rsid w:val="00C0633E"/>
    <w:rsid w:val="00C06674"/>
    <w:rsid w:val="00C10735"/>
    <w:rsid w:val="00C10D02"/>
    <w:rsid w:val="00C11173"/>
    <w:rsid w:val="00C123DC"/>
    <w:rsid w:val="00C12BE3"/>
    <w:rsid w:val="00C14C3A"/>
    <w:rsid w:val="00C1521C"/>
    <w:rsid w:val="00C15D6F"/>
    <w:rsid w:val="00C167FF"/>
    <w:rsid w:val="00C17AED"/>
    <w:rsid w:val="00C2396D"/>
    <w:rsid w:val="00C27200"/>
    <w:rsid w:val="00C30DE1"/>
    <w:rsid w:val="00C3115B"/>
    <w:rsid w:val="00C318C5"/>
    <w:rsid w:val="00C32468"/>
    <w:rsid w:val="00C32721"/>
    <w:rsid w:val="00C33581"/>
    <w:rsid w:val="00C33C24"/>
    <w:rsid w:val="00C33CD1"/>
    <w:rsid w:val="00C34380"/>
    <w:rsid w:val="00C36452"/>
    <w:rsid w:val="00C36ADF"/>
    <w:rsid w:val="00C37A9E"/>
    <w:rsid w:val="00C40CE3"/>
    <w:rsid w:val="00C412C3"/>
    <w:rsid w:val="00C41367"/>
    <w:rsid w:val="00C418C1"/>
    <w:rsid w:val="00C421CC"/>
    <w:rsid w:val="00C43CD4"/>
    <w:rsid w:val="00C44683"/>
    <w:rsid w:val="00C45A1C"/>
    <w:rsid w:val="00C45E7B"/>
    <w:rsid w:val="00C46543"/>
    <w:rsid w:val="00C4728A"/>
    <w:rsid w:val="00C475F3"/>
    <w:rsid w:val="00C50391"/>
    <w:rsid w:val="00C507F1"/>
    <w:rsid w:val="00C50B0F"/>
    <w:rsid w:val="00C50BB6"/>
    <w:rsid w:val="00C5148F"/>
    <w:rsid w:val="00C52678"/>
    <w:rsid w:val="00C54D2F"/>
    <w:rsid w:val="00C55BB8"/>
    <w:rsid w:val="00C55BEB"/>
    <w:rsid w:val="00C55E90"/>
    <w:rsid w:val="00C56B1D"/>
    <w:rsid w:val="00C5747C"/>
    <w:rsid w:val="00C6013E"/>
    <w:rsid w:val="00C60158"/>
    <w:rsid w:val="00C60C3E"/>
    <w:rsid w:val="00C620E4"/>
    <w:rsid w:val="00C62F90"/>
    <w:rsid w:val="00C638B6"/>
    <w:rsid w:val="00C638ED"/>
    <w:rsid w:val="00C64070"/>
    <w:rsid w:val="00C64F9E"/>
    <w:rsid w:val="00C67E35"/>
    <w:rsid w:val="00C70674"/>
    <w:rsid w:val="00C70C2E"/>
    <w:rsid w:val="00C70D1A"/>
    <w:rsid w:val="00C70DCE"/>
    <w:rsid w:val="00C72FC7"/>
    <w:rsid w:val="00C7453C"/>
    <w:rsid w:val="00C74FB0"/>
    <w:rsid w:val="00C75400"/>
    <w:rsid w:val="00C75EDA"/>
    <w:rsid w:val="00C75F08"/>
    <w:rsid w:val="00C763DF"/>
    <w:rsid w:val="00C776C9"/>
    <w:rsid w:val="00C80958"/>
    <w:rsid w:val="00C812F7"/>
    <w:rsid w:val="00C82D9C"/>
    <w:rsid w:val="00C84D22"/>
    <w:rsid w:val="00C85A12"/>
    <w:rsid w:val="00C86B02"/>
    <w:rsid w:val="00C87B3A"/>
    <w:rsid w:val="00C903DE"/>
    <w:rsid w:val="00C905B5"/>
    <w:rsid w:val="00C91B83"/>
    <w:rsid w:val="00C92759"/>
    <w:rsid w:val="00C94659"/>
    <w:rsid w:val="00C95D3E"/>
    <w:rsid w:val="00C964C1"/>
    <w:rsid w:val="00C97566"/>
    <w:rsid w:val="00CA0281"/>
    <w:rsid w:val="00CA21AA"/>
    <w:rsid w:val="00CA269F"/>
    <w:rsid w:val="00CA3C9D"/>
    <w:rsid w:val="00CA4390"/>
    <w:rsid w:val="00CA4D2B"/>
    <w:rsid w:val="00CA5115"/>
    <w:rsid w:val="00CA51FF"/>
    <w:rsid w:val="00CA56C9"/>
    <w:rsid w:val="00CA5768"/>
    <w:rsid w:val="00CA5A46"/>
    <w:rsid w:val="00CA6063"/>
    <w:rsid w:val="00CA60D9"/>
    <w:rsid w:val="00CA69D9"/>
    <w:rsid w:val="00CA6FF1"/>
    <w:rsid w:val="00CA715F"/>
    <w:rsid w:val="00CB1B31"/>
    <w:rsid w:val="00CB1EDC"/>
    <w:rsid w:val="00CB66B3"/>
    <w:rsid w:val="00CB6760"/>
    <w:rsid w:val="00CB71B6"/>
    <w:rsid w:val="00CB7C3B"/>
    <w:rsid w:val="00CC0E83"/>
    <w:rsid w:val="00CC0E8E"/>
    <w:rsid w:val="00CC16AD"/>
    <w:rsid w:val="00CC1991"/>
    <w:rsid w:val="00CC2115"/>
    <w:rsid w:val="00CC34FE"/>
    <w:rsid w:val="00CC3796"/>
    <w:rsid w:val="00CC3B50"/>
    <w:rsid w:val="00CC4152"/>
    <w:rsid w:val="00CC4779"/>
    <w:rsid w:val="00CC47CE"/>
    <w:rsid w:val="00CC4A0E"/>
    <w:rsid w:val="00CC4E19"/>
    <w:rsid w:val="00CC4FDD"/>
    <w:rsid w:val="00CC561D"/>
    <w:rsid w:val="00CC578D"/>
    <w:rsid w:val="00CC645E"/>
    <w:rsid w:val="00CC65B9"/>
    <w:rsid w:val="00CC72CE"/>
    <w:rsid w:val="00CC756D"/>
    <w:rsid w:val="00CD0136"/>
    <w:rsid w:val="00CD0224"/>
    <w:rsid w:val="00CD0530"/>
    <w:rsid w:val="00CD1BE8"/>
    <w:rsid w:val="00CD2A8E"/>
    <w:rsid w:val="00CD35FB"/>
    <w:rsid w:val="00CD3A42"/>
    <w:rsid w:val="00CD3EB0"/>
    <w:rsid w:val="00CD43E3"/>
    <w:rsid w:val="00CD4A8C"/>
    <w:rsid w:val="00CD5664"/>
    <w:rsid w:val="00CD66E6"/>
    <w:rsid w:val="00CD6919"/>
    <w:rsid w:val="00CE0063"/>
    <w:rsid w:val="00CE0FC2"/>
    <w:rsid w:val="00CE23D5"/>
    <w:rsid w:val="00CE2499"/>
    <w:rsid w:val="00CE28AF"/>
    <w:rsid w:val="00CE494E"/>
    <w:rsid w:val="00CE4A1E"/>
    <w:rsid w:val="00CF0974"/>
    <w:rsid w:val="00CF10F5"/>
    <w:rsid w:val="00CF180B"/>
    <w:rsid w:val="00CF2C8C"/>
    <w:rsid w:val="00CF4502"/>
    <w:rsid w:val="00CF51C4"/>
    <w:rsid w:val="00CF54D7"/>
    <w:rsid w:val="00CF651D"/>
    <w:rsid w:val="00CF6B7C"/>
    <w:rsid w:val="00D00141"/>
    <w:rsid w:val="00D02E25"/>
    <w:rsid w:val="00D042C8"/>
    <w:rsid w:val="00D06F64"/>
    <w:rsid w:val="00D07050"/>
    <w:rsid w:val="00D0708F"/>
    <w:rsid w:val="00D07943"/>
    <w:rsid w:val="00D1064A"/>
    <w:rsid w:val="00D10707"/>
    <w:rsid w:val="00D13B9F"/>
    <w:rsid w:val="00D14C86"/>
    <w:rsid w:val="00D15839"/>
    <w:rsid w:val="00D160CA"/>
    <w:rsid w:val="00D16664"/>
    <w:rsid w:val="00D16F01"/>
    <w:rsid w:val="00D200BD"/>
    <w:rsid w:val="00D21794"/>
    <w:rsid w:val="00D218B8"/>
    <w:rsid w:val="00D21C61"/>
    <w:rsid w:val="00D238C3"/>
    <w:rsid w:val="00D2467F"/>
    <w:rsid w:val="00D2499A"/>
    <w:rsid w:val="00D255CE"/>
    <w:rsid w:val="00D25D3B"/>
    <w:rsid w:val="00D25FEE"/>
    <w:rsid w:val="00D305CC"/>
    <w:rsid w:val="00D31DE4"/>
    <w:rsid w:val="00D3252D"/>
    <w:rsid w:val="00D3341C"/>
    <w:rsid w:val="00D335A6"/>
    <w:rsid w:val="00D33EA8"/>
    <w:rsid w:val="00D34FFF"/>
    <w:rsid w:val="00D353F8"/>
    <w:rsid w:val="00D35C65"/>
    <w:rsid w:val="00D41F13"/>
    <w:rsid w:val="00D42503"/>
    <w:rsid w:val="00D44063"/>
    <w:rsid w:val="00D466E9"/>
    <w:rsid w:val="00D4761F"/>
    <w:rsid w:val="00D47CB8"/>
    <w:rsid w:val="00D47D50"/>
    <w:rsid w:val="00D506D5"/>
    <w:rsid w:val="00D54AE3"/>
    <w:rsid w:val="00D55C78"/>
    <w:rsid w:val="00D56AEE"/>
    <w:rsid w:val="00D574DF"/>
    <w:rsid w:val="00D57562"/>
    <w:rsid w:val="00D576B0"/>
    <w:rsid w:val="00D579B4"/>
    <w:rsid w:val="00D602C1"/>
    <w:rsid w:val="00D61226"/>
    <w:rsid w:val="00D6226B"/>
    <w:rsid w:val="00D625A8"/>
    <w:rsid w:val="00D62C38"/>
    <w:rsid w:val="00D63F5F"/>
    <w:rsid w:val="00D6551C"/>
    <w:rsid w:val="00D6622D"/>
    <w:rsid w:val="00D674F9"/>
    <w:rsid w:val="00D67887"/>
    <w:rsid w:val="00D70C2A"/>
    <w:rsid w:val="00D71E50"/>
    <w:rsid w:val="00D72C08"/>
    <w:rsid w:val="00D72FF6"/>
    <w:rsid w:val="00D73EF1"/>
    <w:rsid w:val="00D73F69"/>
    <w:rsid w:val="00D7493D"/>
    <w:rsid w:val="00D749E2"/>
    <w:rsid w:val="00D74AA6"/>
    <w:rsid w:val="00D75450"/>
    <w:rsid w:val="00D7589C"/>
    <w:rsid w:val="00D759F2"/>
    <w:rsid w:val="00D75CC8"/>
    <w:rsid w:val="00D76088"/>
    <w:rsid w:val="00D763F7"/>
    <w:rsid w:val="00D768CD"/>
    <w:rsid w:val="00D76912"/>
    <w:rsid w:val="00D76F58"/>
    <w:rsid w:val="00D80178"/>
    <w:rsid w:val="00D80AA4"/>
    <w:rsid w:val="00D80DB3"/>
    <w:rsid w:val="00D80F52"/>
    <w:rsid w:val="00D82024"/>
    <w:rsid w:val="00D8301D"/>
    <w:rsid w:val="00D83645"/>
    <w:rsid w:val="00D837BE"/>
    <w:rsid w:val="00D85165"/>
    <w:rsid w:val="00D85C28"/>
    <w:rsid w:val="00D86986"/>
    <w:rsid w:val="00D86BD2"/>
    <w:rsid w:val="00D87066"/>
    <w:rsid w:val="00D8713F"/>
    <w:rsid w:val="00D87932"/>
    <w:rsid w:val="00D87CF5"/>
    <w:rsid w:val="00D918E8"/>
    <w:rsid w:val="00D91B64"/>
    <w:rsid w:val="00D926AD"/>
    <w:rsid w:val="00D92E55"/>
    <w:rsid w:val="00D934CC"/>
    <w:rsid w:val="00D9352F"/>
    <w:rsid w:val="00D93E42"/>
    <w:rsid w:val="00D9454D"/>
    <w:rsid w:val="00D948CD"/>
    <w:rsid w:val="00D96BD3"/>
    <w:rsid w:val="00DA11FD"/>
    <w:rsid w:val="00DA1A19"/>
    <w:rsid w:val="00DA201C"/>
    <w:rsid w:val="00DA3A61"/>
    <w:rsid w:val="00DA4C98"/>
    <w:rsid w:val="00DA59CB"/>
    <w:rsid w:val="00DA6523"/>
    <w:rsid w:val="00DA6B1F"/>
    <w:rsid w:val="00DB1D7A"/>
    <w:rsid w:val="00DB3979"/>
    <w:rsid w:val="00DB3D9A"/>
    <w:rsid w:val="00DB400E"/>
    <w:rsid w:val="00DB4271"/>
    <w:rsid w:val="00DB4D5D"/>
    <w:rsid w:val="00DB51BF"/>
    <w:rsid w:val="00DB64B9"/>
    <w:rsid w:val="00DB6E6D"/>
    <w:rsid w:val="00DC0086"/>
    <w:rsid w:val="00DC0AD7"/>
    <w:rsid w:val="00DC1609"/>
    <w:rsid w:val="00DC18E9"/>
    <w:rsid w:val="00DC1FBA"/>
    <w:rsid w:val="00DC43C7"/>
    <w:rsid w:val="00DC4DE0"/>
    <w:rsid w:val="00DC546F"/>
    <w:rsid w:val="00DC5A78"/>
    <w:rsid w:val="00DC5ABA"/>
    <w:rsid w:val="00DC5E68"/>
    <w:rsid w:val="00DC78C2"/>
    <w:rsid w:val="00DC7C6D"/>
    <w:rsid w:val="00DD13B6"/>
    <w:rsid w:val="00DD2099"/>
    <w:rsid w:val="00DD51F4"/>
    <w:rsid w:val="00DD62BB"/>
    <w:rsid w:val="00DD6D9E"/>
    <w:rsid w:val="00DE0070"/>
    <w:rsid w:val="00DE1BEE"/>
    <w:rsid w:val="00DE2BAC"/>
    <w:rsid w:val="00DE41D5"/>
    <w:rsid w:val="00DE5B38"/>
    <w:rsid w:val="00DF0B0E"/>
    <w:rsid w:val="00DF0DFB"/>
    <w:rsid w:val="00DF1207"/>
    <w:rsid w:val="00DF13BE"/>
    <w:rsid w:val="00DF1D48"/>
    <w:rsid w:val="00DF29A3"/>
    <w:rsid w:val="00DF2B38"/>
    <w:rsid w:val="00DF3565"/>
    <w:rsid w:val="00DF3874"/>
    <w:rsid w:val="00DF3A08"/>
    <w:rsid w:val="00DF5E69"/>
    <w:rsid w:val="00DF631A"/>
    <w:rsid w:val="00DF6A5A"/>
    <w:rsid w:val="00DF7ACB"/>
    <w:rsid w:val="00E005C6"/>
    <w:rsid w:val="00E016B0"/>
    <w:rsid w:val="00E0277D"/>
    <w:rsid w:val="00E040F0"/>
    <w:rsid w:val="00E04306"/>
    <w:rsid w:val="00E04743"/>
    <w:rsid w:val="00E05233"/>
    <w:rsid w:val="00E06CB8"/>
    <w:rsid w:val="00E11A91"/>
    <w:rsid w:val="00E11AAD"/>
    <w:rsid w:val="00E12AFA"/>
    <w:rsid w:val="00E133C6"/>
    <w:rsid w:val="00E14AC5"/>
    <w:rsid w:val="00E14E6B"/>
    <w:rsid w:val="00E14FE8"/>
    <w:rsid w:val="00E154D6"/>
    <w:rsid w:val="00E15521"/>
    <w:rsid w:val="00E1594E"/>
    <w:rsid w:val="00E176C8"/>
    <w:rsid w:val="00E17D75"/>
    <w:rsid w:val="00E22914"/>
    <w:rsid w:val="00E2316D"/>
    <w:rsid w:val="00E2345E"/>
    <w:rsid w:val="00E23499"/>
    <w:rsid w:val="00E239D9"/>
    <w:rsid w:val="00E241BE"/>
    <w:rsid w:val="00E24689"/>
    <w:rsid w:val="00E25A5B"/>
    <w:rsid w:val="00E25BBB"/>
    <w:rsid w:val="00E26269"/>
    <w:rsid w:val="00E2653E"/>
    <w:rsid w:val="00E26B2B"/>
    <w:rsid w:val="00E2729B"/>
    <w:rsid w:val="00E27FDB"/>
    <w:rsid w:val="00E30DEF"/>
    <w:rsid w:val="00E31E13"/>
    <w:rsid w:val="00E32F23"/>
    <w:rsid w:val="00E32FDC"/>
    <w:rsid w:val="00E333E6"/>
    <w:rsid w:val="00E34294"/>
    <w:rsid w:val="00E34603"/>
    <w:rsid w:val="00E347BA"/>
    <w:rsid w:val="00E34B8E"/>
    <w:rsid w:val="00E35372"/>
    <w:rsid w:val="00E354AD"/>
    <w:rsid w:val="00E35F8C"/>
    <w:rsid w:val="00E36BF6"/>
    <w:rsid w:val="00E37930"/>
    <w:rsid w:val="00E4119E"/>
    <w:rsid w:val="00E412D1"/>
    <w:rsid w:val="00E42DBD"/>
    <w:rsid w:val="00E43F01"/>
    <w:rsid w:val="00E44CBE"/>
    <w:rsid w:val="00E45E23"/>
    <w:rsid w:val="00E45E44"/>
    <w:rsid w:val="00E46A0B"/>
    <w:rsid w:val="00E46D7D"/>
    <w:rsid w:val="00E47A6A"/>
    <w:rsid w:val="00E47FD7"/>
    <w:rsid w:val="00E510D9"/>
    <w:rsid w:val="00E5348E"/>
    <w:rsid w:val="00E556FC"/>
    <w:rsid w:val="00E558DC"/>
    <w:rsid w:val="00E5591A"/>
    <w:rsid w:val="00E55A73"/>
    <w:rsid w:val="00E57EFA"/>
    <w:rsid w:val="00E60DB1"/>
    <w:rsid w:val="00E619F5"/>
    <w:rsid w:val="00E63C35"/>
    <w:rsid w:val="00E6442A"/>
    <w:rsid w:val="00E64D3F"/>
    <w:rsid w:val="00E656D2"/>
    <w:rsid w:val="00E65849"/>
    <w:rsid w:val="00E65E8C"/>
    <w:rsid w:val="00E65FFB"/>
    <w:rsid w:val="00E67011"/>
    <w:rsid w:val="00E67495"/>
    <w:rsid w:val="00E70544"/>
    <w:rsid w:val="00E70A7C"/>
    <w:rsid w:val="00E71CCD"/>
    <w:rsid w:val="00E7218A"/>
    <w:rsid w:val="00E72710"/>
    <w:rsid w:val="00E72989"/>
    <w:rsid w:val="00E72EF0"/>
    <w:rsid w:val="00E76A73"/>
    <w:rsid w:val="00E76C23"/>
    <w:rsid w:val="00E77DF6"/>
    <w:rsid w:val="00E801D9"/>
    <w:rsid w:val="00E80B3D"/>
    <w:rsid w:val="00E816F5"/>
    <w:rsid w:val="00E81FEC"/>
    <w:rsid w:val="00E8234C"/>
    <w:rsid w:val="00E82449"/>
    <w:rsid w:val="00E82C21"/>
    <w:rsid w:val="00E831C1"/>
    <w:rsid w:val="00E8364B"/>
    <w:rsid w:val="00E83BE6"/>
    <w:rsid w:val="00E83C23"/>
    <w:rsid w:val="00E85533"/>
    <w:rsid w:val="00E85A74"/>
    <w:rsid w:val="00E86795"/>
    <w:rsid w:val="00E86D5F"/>
    <w:rsid w:val="00E901F0"/>
    <w:rsid w:val="00E90277"/>
    <w:rsid w:val="00E91004"/>
    <w:rsid w:val="00E92193"/>
    <w:rsid w:val="00E94AC3"/>
    <w:rsid w:val="00E94E6D"/>
    <w:rsid w:val="00E951A6"/>
    <w:rsid w:val="00E96669"/>
    <w:rsid w:val="00E97D9B"/>
    <w:rsid w:val="00EA2DF1"/>
    <w:rsid w:val="00EA41C9"/>
    <w:rsid w:val="00EA5283"/>
    <w:rsid w:val="00EA5B1D"/>
    <w:rsid w:val="00EA5FA4"/>
    <w:rsid w:val="00EB0034"/>
    <w:rsid w:val="00EB0361"/>
    <w:rsid w:val="00EB06C6"/>
    <w:rsid w:val="00EB07B7"/>
    <w:rsid w:val="00EB1E77"/>
    <w:rsid w:val="00EB438E"/>
    <w:rsid w:val="00EB4E13"/>
    <w:rsid w:val="00EB5EC2"/>
    <w:rsid w:val="00EB5F9F"/>
    <w:rsid w:val="00EC05E8"/>
    <w:rsid w:val="00EC073C"/>
    <w:rsid w:val="00EC0B15"/>
    <w:rsid w:val="00EC1039"/>
    <w:rsid w:val="00EC1C0A"/>
    <w:rsid w:val="00EC2EEB"/>
    <w:rsid w:val="00EC3298"/>
    <w:rsid w:val="00EC627B"/>
    <w:rsid w:val="00EC6719"/>
    <w:rsid w:val="00ED0CD8"/>
    <w:rsid w:val="00ED157D"/>
    <w:rsid w:val="00ED2FE5"/>
    <w:rsid w:val="00ED37F1"/>
    <w:rsid w:val="00ED3838"/>
    <w:rsid w:val="00ED46B8"/>
    <w:rsid w:val="00ED4D65"/>
    <w:rsid w:val="00ED517C"/>
    <w:rsid w:val="00ED5190"/>
    <w:rsid w:val="00ED5684"/>
    <w:rsid w:val="00ED5744"/>
    <w:rsid w:val="00ED5999"/>
    <w:rsid w:val="00ED5FC7"/>
    <w:rsid w:val="00ED7AA7"/>
    <w:rsid w:val="00ED7C09"/>
    <w:rsid w:val="00EE0BD9"/>
    <w:rsid w:val="00EE1631"/>
    <w:rsid w:val="00EE1C63"/>
    <w:rsid w:val="00EE3442"/>
    <w:rsid w:val="00EE3660"/>
    <w:rsid w:val="00EE4BD0"/>
    <w:rsid w:val="00EE5A03"/>
    <w:rsid w:val="00EF14F6"/>
    <w:rsid w:val="00EF1F2D"/>
    <w:rsid w:val="00EF260C"/>
    <w:rsid w:val="00EF2F30"/>
    <w:rsid w:val="00EF37A3"/>
    <w:rsid w:val="00EF42B6"/>
    <w:rsid w:val="00EF5826"/>
    <w:rsid w:val="00EF690C"/>
    <w:rsid w:val="00EF7642"/>
    <w:rsid w:val="00F00C81"/>
    <w:rsid w:val="00F00DC3"/>
    <w:rsid w:val="00F0118A"/>
    <w:rsid w:val="00F0282C"/>
    <w:rsid w:val="00F03672"/>
    <w:rsid w:val="00F036B1"/>
    <w:rsid w:val="00F04054"/>
    <w:rsid w:val="00F057E7"/>
    <w:rsid w:val="00F07EB0"/>
    <w:rsid w:val="00F10AED"/>
    <w:rsid w:val="00F131E5"/>
    <w:rsid w:val="00F13A39"/>
    <w:rsid w:val="00F13A5E"/>
    <w:rsid w:val="00F141EA"/>
    <w:rsid w:val="00F1538A"/>
    <w:rsid w:val="00F16800"/>
    <w:rsid w:val="00F208D0"/>
    <w:rsid w:val="00F21149"/>
    <w:rsid w:val="00F212EC"/>
    <w:rsid w:val="00F2238C"/>
    <w:rsid w:val="00F22404"/>
    <w:rsid w:val="00F24256"/>
    <w:rsid w:val="00F2438A"/>
    <w:rsid w:val="00F256BD"/>
    <w:rsid w:val="00F259A8"/>
    <w:rsid w:val="00F25CB7"/>
    <w:rsid w:val="00F260BC"/>
    <w:rsid w:val="00F26B78"/>
    <w:rsid w:val="00F26BE4"/>
    <w:rsid w:val="00F3077E"/>
    <w:rsid w:val="00F3093D"/>
    <w:rsid w:val="00F31C24"/>
    <w:rsid w:val="00F32D72"/>
    <w:rsid w:val="00F34876"/>
    <w:rsid w:val="00F3505F"/>
    <w:rsid w:val="00F357E9"/>
    <w:rsid w:val="00F358D0"/>
    <w:rsid w:val="00F36603"/>
    <w:rsid w:val="00F36F3A"/>
    <w:rsid w:val="00F37EF2"/>
    <w:rsid w:val="00F40CDA"/>
    <w:rsid w:val="00F4438D"/>
    <w:rsid w:val="00F44555"/>
    <w:rsid w:val="00F472C2"/>
    <w:rsid w:val="00F47492"/>
    <w:rsid w:val="00F47610"/>
    <w:rsid w:val="00F479C9"/>
    <w:rsid w:val="00F5079A"/>
    <w:rsid w:val="00F5101B"/>
    <w:rsid w:val="00F517A2"/>
    <w:rsid w:val="00F52C8D"/>
    <w:rsid w:val="00F533C1"/>
    <w:rsid w:val="00F5364D"/>
    <w:rsid w:val="00F53FFB"/>
    <w:rsid w:val="00F556DA"/>
    <w:rsid w:val="00F55B96"/>
    <w:rsid w:val="00F55E6B"/>
    <w:rsid w:val="00F57907"/>
    <w:rsid w:val="00F57941"/>
    <w:rsid w:val="00F6311A"/>
    <w:rsid w:val="00F631A7"/>
    <w:rsid w:val="00F6343C"/>
    <w:rsid w:val="00F63F4B"/>
    <w:rsid w:val="00F642B8"/>
    <w:rsid w:val="00F644E1"/>
    <w:rsid w:val="00F65C73"/>
    <w:rsid w:val="00F70187"/>
    <w:rsid w:val="00F7050B"/>
    <w:rsid w:val="00F70F8D"/>
    <w:rsid w:val="00F7468A"/>
    <w:rsid w:val="00F74AA6"/>
    <w:rsid w:val="00F755B3"/>
    <w:rsid w:val="00F76E12"/>
    <w:rsid w:val="00F81915"/>
    <w:rsid w:val="00F840B1"/>
    <w:rsid w:val="00F84B1C"/>
    <w:rsid w:val="00F85133"/>
    <w:rsid w:val="00F8571B"/>
    <w:rsid w:val="00F86E5F"/>
    <w:rsid w:val="00F878EF"/>
    <w:rsid w:val="00F91432"/>
    <w:rsid w:val="00F93B3A"/>
    <w:rsid w:val="00F947B5"/>
    <w:rsid w:val="00F9531B"/>
    <w:rsid w:val="00F95472"/>
    <w:rsid w:val="00F964B2"/>
    <w:rsid w:val="00F96B4C"/>
    <w:rsid w:val="00F96C10"/>
    <w:rsid w:val="00F970B5"/>
    <w:rsid w:val="00FA03D5"/>
    <w:rsid w:val="00FA170A"/>
    <w:rsid w:val="00FA716C"/>
    <w:rsid w:val="00FA7301"/>
    <w:rsid w:val="00FA7A35"/>
    <w:rsid w:val="00FA7C5A"/>
    <w:rsid w:val="00FA7FF8"/>
    <w:rsid w:val="00FB10C6"/>
    <w:rsid w:val="00FB3BB9"/>
    <w:rsid w:val="00FB491D"/>
    <w:rsid w:val="00FB4ADB"/>
    <w:rsid w:val="00FB5646"/>
    <w:rsid w:val="00FC0852"/>
    <w:rsid w:val="00FC1117"/>
    <w:rsid w:val="00FC199B"/>
    <w:rsid w:val="00FC22B8"/>
    <w:rsid w:val="00FC2BD2"/>
    <w:rsid w:val="00FC3066"/>
    <w:rsid w:val="00FC33A3"/>
    <w:rsid w:val="00FC3513"/>
    <w:rsid w:val="00FC4B84"/>
    <w:rsid w:val="00FC51B5"/>
    <w:rsid w:val="00FC5859"/>
    <w:rsid w:val="00FC6E24"/>
    <w:rsid w:val="00FC70FD"/>
    <w:rsid w:val="00FC77F3"/>
    <w:rsid w:val="00FD1A28"/>
    <w:rsid w:val="00FD22E5"/>
    <w:rsid w:val="00FD252C"/>
    <w:rsid w:val="00FD2850"/>
    <w:rsid w:val="00FD2B48"/>
    <w:rsid w:val="00FD42F1"/>
    <w:rsid w:val="00FD57AB"/>
    <w:rsid w:val="00FE05AF"/>
    <w:rsid w:val="00FE1A4A"/>
    <w:rsid w:val="00FE2FFA"/>
    <w:rsid w:val="00FE3CFA"/>
    <w:rsid w:val="00FE41FD"/>
    <w:rsid w:val="00FE5ED7"/>
    <w:rsid w:val="00FE6726"/>
    <w:rsid w:val="00FE6F4F"/>
    <w:rsid w:val="00FE7E1F"/>
    <w:rsid w:val="00FF05F6"/>
    <w:rsid w:val="00FF0E0A"/>
    <w:rsid w:val="00FF2DF1"/>
    <w:rsid w:val="00FF45B0"/>
    <w:rsid w:val="00FF4733"/>
    <w:rsid w:val="00FF47B4"/>
    <w:rsid w:val="00FF4CDD"/>
    <w:rsid w:val="00FF592F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11385F"/>
  <w15:docId w15:val="{10F75796-DEC9-4F7C-A458-B5D9809E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5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015D3"/>
    <w:pPr>
      <w:ind w:left="720"/>
      <w:contextualSpacing/>
    </w:pPr>
  </w:style>
  <w:style w:type="paragraph" w:customStyle="1" w:styleId="1">
    <w:name w:val="Без интервала1"/>
    <w:uiPriority w:val="99"/>
    <w:rsid w:val="000015D3"/>
    <w:rPr>
      <w:rFonts w:eastAsia="Times New Roman"/>
      <w:sz w:val="22"/>
      <w:szCs w:val="22"/>
      <w:lang w:eastAsia="en-US"/>
    </w:rPr>
  </w:style>
  <w:style w:type="paragraph" w:styleId="a4">
    <w:name w:val="No Spacing"/>
    <w:uiPriority w:val="99"/>
    <w:qFormat/>
    <w:rsid w:val="00B40CE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32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6</Pages>
  <Words>1412</Words>
  <Characters>8052</Characters>
  <Application>Microsoft Office Word</Application>
  <DocSecurity>0</DocSecurity>
  <Lines>67</Lines>
  <Paragraphs>18</Paragraphs>
  <ScaleCrop>false</ScaleCrop>
  <Company>RePack by SPecialiST</Company>
  <LinksUpToDate>false</LinksUpToDate>
  <CharactersWithSpaces>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Vera</cp:lastModifiedBy>
  <cp:revision>21</cp:revision>
  <cp:lastPrinted>2014-04-14T16:41:00Z</cp:lastPrinted>
  <dcterms:created xsi:type="dcterms:W3CDTF">2013-12-06T14:38:00Z</dcterms:created>
  <dcterms:modified xsi:type="dcterms:W3CDTF">2022-06-27T20:22:00Z</dcterms:modified>
</cp:coreProperties>
</file>