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534C" w14:textId="4D07D148" w:rsidR="00EE385C" w:rsidRDefault="006F2ECF">
      <w:r w:rsidRPr="006F2ECF">
        <w:t>https://disk.yandex.ru/i/e1C1en4WswaLpw</w:t>
      </w:r>
      <w:bookmarkStart w:id="0" w:name="_GoBack"/>
      <w:bookmarkEnd w:id="0"/>
    </w:p>
    <w:sectPr w:rsidR="00E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5C"/>
    <w:rsid w:val="006F2ECF"/>
    <w:rsid w:val="00E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D6A"/>
  <w15:chartTrackingRefBased/>
  <w15:docId w15:val="{42EEBAEE-871A-4635-B01D-5701E587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2022-10-19T09:20:00Z</dcterms:created>
  <dcterms:modified xsi:type="dcterms:W3CDTF">2022-10-19T09:20:00Z</dcterms:modified>
</cp:coreProperties>
</file>